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AD1A1" w14:textId="12F93395" w:rsidR="00267BCD" w:rsidRDefault="758B0B27" w:rsidP="0978F603">
      <w:pPr>
        <w:rPr>
          <w:rFonts w:ascii="Arial" w:eastAsia="Arial" w:hAnsi="Arial" w:cs="Arial"/>
          <w:b/>
          <w:bCs/>
          <w:sz w:val="24"/>
          <w:szCs w:val="24"/>
        </w:rPr>
      </w:pPr>
      <w:r w:rsidRPr="0978F603">
        <w:rPr>
          <w:rFonts w:ascii="Arial" w:eastAsia="Arial" w:hAnsi="Arial" w:cs="Arial"/>
          <w:b/>
          <w:bCs/>
          <w:sz w:val="24"/>
          <w:szCs w:val="24"/>
        </w:rPr>
        <w:t>Name</w:t>
      </w:r>
      <w:r w:rsidR="156A7EC3" w:rsidRPr="0978F603">
        <w:rPr>
          <w:rFonts w:ascii="Arial" w:eastAsia="Arial" w:hAnsi="Arial" w:cs="Arial"/>
          <w:b/>
          <w:bCs/>
          <w:sz w:val="24"/>
          <w:szCs w:val="24"/>
        </w:rPr>
        <w:t>:</w:t>
      </w:r>
      <w:r w:rsidRPr="0978F60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078E63" w14:textId="403592E9" w:rsidR="00267BCD" w:rsidRDefault="758B0B27" w:rsidP="0978F603">
      <w:pPr>
        <w:rPr>
          <w:rFonts w:ascii="Arial" w:eastAsia="Arial" w:hAnsi="Arial" w:cs="Arial"/>
          <w:b/>
          <w:bCs/>
          <w:sz w:val="24"/>
          <w:szCs w:val="24"/>
        </w:rPr>
      </w:pPr>
      <w:r w:rsidRPr="0978F603">
        <w:rPr>
          <w:rFonts w:ascii="Arial" w:eastAsia="Arial" w:hAnsi="Arial" w:cs="Arial"/>
          <w:b/>
          <w:bCs/>
          <w:sz w:val="24"/>
          <w:szCs w:val="24"/>
        </w:rPr>
        <w:t xml:space="preserve">Address: </w:t>
      </w:r>
    </w:p>
    <w:p w14:paraId="6162EC44" w14:textId="44F2D525" w:rsidR="7D48CFD6" w:rsidRDefault="7D48CFD6" w:rsidP="7D48CFD6">
      <w:pPr>
        <w:rPr>
          <w:rFonts w:ascii="Arial" w:eastAsia="Arial" w:hAnsi="Arial" w:cs="Arial"/>
          <w:sz w:val="24"/>
          <w:szCs w:val="24"/>
        </w:rPr>
      </w:pPr>
    </w:p>
    <w:p w14:paraId="3F3535C7" w14:textId="49BD752D" w:rsidR="44A9D9C1" w:rsidRDefault="44A9D9C1" w:rsidP="7D48CFD6">
      <w:pPr>
        <w:rPr>
          <w:rFonts w:ascii="Arial" w:eastAsia="Arial" w:hAnsi="Arial" w:cs="Arial"/>
          <w:sz w:val="24"/>
          <w:szCs w:val="24"/>
        </w:rPr>
      </w:pPr>
      <w:r w:rsidRPr="0978F603">
        <w:rPr>
          <w:rFonts w:ascii="Arial" w:eastAsia="Arial" w:hAnsi="Arial" w:cs="Arial"/>
          <w:b/>
          <w:bCs/>
          <w:sz w:val="24"/>
          <w:szCs w:val="24"/>
        </w:rPr>
        <w:t>Telephone</w:t>
      </w:r>
      <w:r w:rsidRPr="0978F603">
        <w:rPr>
          <w:rFonts w:ascii="Arial" w:eastAsia="Arial" w:hAnsi="Arial" w:cs="Arial"/>
          <w:sz w:val="24"/>
          <w:szCs w:val="24"/>
        </w:rPr>
        <w:t xml:space="preserve"> (if applicable)</w:t>
      </w:r>
      <w:r w:rsidRPr="0978F603">
        <w:rPr>
          <w:rFonts w:ascii="Arial" w:eastAsia="Arial" w:hAnsi="Arial" w:cs="Arial"/>
          <w:b/>
          <w:bCs/>
          <w:sz w:val="24"/>
          <w:szCs w:val="24"/>
        </w:rPr>
        <w:t>:</w:t>
      </w:r>
      <w:r w:rsidR="17BAF2E0" w:rsidRPr="0978F603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488973CE" w14:textId="52F00F51" w:rsidR="758B0B27" w:rsidRDefault="758B0B27" w:rsidP="0978F603">
      <w:pPr>
        <w:rPr>
          <w:rFonts w:ascii="Arial" w:eastAsia="Arial" w:hAnsi="Arial" w:cs="Arial"/>
          <w:b/>
          <w:bCs/>
          <w:sz w:val="24"/>
          <w:szCs w:val="24"/>
        </w:rPr>
      </w:pPr>
      <w:r w:rsidRPr="0978F603">
        <w:rPr>
          <w:rFonts w:ascii="Arial" w:eastAsia="Arial" w:hAnsi="Arial" w:cs="Arial"/>
          <w:b/>
          <w:bCs/>
          <w:sz w:val="24"/>
          <w:szCs w:val="24"/>
        </w:rPr>
        <w:t>Date:</w:t>
      </w:r>
      <w:r w:rsidR="1F8307BE" w:rsidRPr="0978F60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F79E47D" w14:textId="2FEFD08B" w:rsidR="758B0B27" w:rsidRDefault="758B0B27" w:rsidP="7D48CFD6">
      <w:pPr>
        <w:rPr>
          <w:rFonts w:ascii="Arial" w:eastAsia="Arial" w:hAnsi="Arial" w:cs="Arial"/>
          <w:sz w:val="28"/>
          <w:szCs w:val="28"/>
        </w:rPr>
      </w:pPr>
      <w:r w:rsidRPr="7D48CFD6">
        <w:rPr>
          <w:rFonts w:ascii="Arial" w:eastAsia="Arial" w:hAnsi="Arial" w:cs="Arial"/>
          <w:sz w:val="24"/>
          <w:szCs w:val="24"/>
        </w:rPr>
        <w:t>To whom it may concern,</w:t>
      </w:r>
      <w:r w:rsidRPr="7D48CFD6">
        <w:rPr>
          <w:rFonts w:ascii="Arial" w:eastAsia="Arial" w:hAnsi="Arial" w:cs="Arial"/>
          <w:sz w:val="28"/>
          <w:szCs w:val="28"/>
        </w:rPr>
        <w:t xml:space="preserve"> </w:t>
      </w:r>
    </w:p>
    <w:p w14:paraId="2998E55B" w14:textId="4D5A95BB" w:rsidR="249CD5CE" w:rsidRDefault="249CD5CE" w:rsidP="7D48CFD6">
      <w:pPr>
        <w:rPr>
          <w:rFonts w:ascii="Arial" w:eastAsia="Arial" w:hAnsi="Arial" w:cs="Arial"/>
          <w:color w:val="1C1E21"/>
          <w:sz w:val="24"/>
          <w:szCs w:val="24"/>
        </w:rPr>
      </w:pPr>
      <w:r w:rsidRPr="7D48CFD6">
        <w:rPr>
          <w:rFonts w:ascii="Arial" w:eastAsia="Arial" w:hAnsi="Arial" w:cs="Arial"/>
          <w:color w:val="1C1E21"/>
          <w:sz w:val="24"/>
          <w:szCs w:val="24"/>
        </w:rPr>
        <w:t>G</w:t>
      </w:r>
      <w:r w:rsidR="6A68ABC5" w:rsidRPr="7D48CFD6">
        <w:rPr>
          <w:rFonts w:ascii="Arial" w:eastAsia="Arial" w:hAnsi="Arial" w:cs="Arial"/>
          <w:color w:val="1C1E21"/>
          <w:sz w:val="24"/>
          <w:szCs w:val="24"/>
        </w:rPr>
        <w:t xml:space="preserve">reater 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M</w:t>
      </w:r>
      <w:r w:rsidR="4B0CB739" w:rsidRPr="7D48CFD6">
        <w:rPr>
          <w:rFonts w:ascii="Arial" w:eastAsia="Arial" w:hAnsi="Arial" w:cs="Arial"/>
          <w:color w:val="1C1E21"/>
          <w:sz w:val="24"/>
          <w:szCs w:val="24"/>
        </w:rPr>
        <w:t xml:space="preserve">anchester 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C</w:t>
      </w:r>
      <w:r w:rsidR="0E39D528" w:rsidRPr="7D48CFD6">
        <w:rPr>
          <w:rFonts w:ascii="Arial" w:eastAsia="Arial" w:hAnsi="Arial" w:cs="Arial"/>
          <w:color w:val="1C1E21"/>
          <w:sz w:val="24"/>
          <w:szCs w:val="24"/>
        </w:rPr>
        <w:t xml:space="preserve">oalition of 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D</w:t>
      </w:r>
      <w:r w:rsidR="0C24329E" w:rsidRPr="7D48CFD6">
        <w:rPr>
          <w:rFonts w:ascii="Arial" w:eastAsia="Arial" w:hAnsi="Arial" w:cs="Arial"/>
          <w:color w:val="1C1E21"/>
          <w:sz w:val="24"/>
          <w:szCs w:val="24"/>
        </w:rPr>
        <w:t xml:space="preserve">isabled 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P</w:t>
      </w:r>
      <w:r w:rsidR="002B6612" w:rsidRPr="7D48CFD6">
        <w:rPr>
          <w:rFonts w:ascii="Arial" w:eastAsia="Arial" w:hAnsi="Arial" w:cs="Arial"/>
          <w:color w:val="1C1E21"/>
          <w:sz w:val="24"/>
          <w:szCs w:val="24"/>
        </w:rPr>
        <w:t>eople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 would hope those reading this could use reasonable judgement and act appropriately when consi</w:t>
      </w:r>
      <w:bookmarkStart w:id="0" w:name="_GoBack"/>
      <w:bookmarkEnd w:id="0"/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dering any actions against this person.  Please consider the following </w:t>
      </w:r>
      <w:r w:rsidR="47BFFFC4" w:rsidRPr="7D48CFD6">
        <w:rPr>
          <w:rFonts w:ascii="Arial" w:eastAsia="Arial" w:hAnsi="Arial" w:cs="Arial"/>
          <w:color w:val="1C1E21"/>
          <w:sz w:val="24"/>
          <w:szCs w:val="24"/>
        </w:rPr>
        <w:t>message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:</w:t>
      </w:r>
    </w:p>
    <w:p w14:paraId="1C7B6FA8" w14:textId="410939D0" w:rsidR="269BA70F" w:rsidRDefault="269BA70F"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The holder of this letter works for me as a </w:t>
      </w:r>
      <w:proofErr w:type="spellStart"/>
      <w:r w:rsidRPr="7D48CFD6">
        <w:rPr>
          <w:rFonts w:ascii="Arial" w:eastAsia="Arial" w:hAnsi="Arial" w:cs="Arial"/>
          <w:color w:val="1C1E21"/>
          <w:sz w:val="24"/>
          <w:szCs w:val="24"/>
        </w:rPr>
        <w:t>Carer</w:t>
      </w:r>
      <w:proofErr w:type="spellEnd"/>
      <w:r w:rsidRPr="7D48CFD6">
        <w:rPr>
          <w:rFonts w:ascii="Arial" w:eastAsia="Arial" w:hAnsi="Arial" w:cs="Arial"/>
          <w:color w:val="1C1E21"/>
          <w:sz w:val="24"/>
          <w:szCs w:val="24"/>
        </w:rPr>
        <w:t>/P</w:t>
      </w:r>
      <w:r w:rsidR="038EAAD0" w:rsidRPr="7D48CFD6">
        <w:rPr>
          <w:rFonts w:ascii="Arial" w:eastAsia="Arial" w:hAnsi="Arial" w:cs="Arial"/>
          <w:color w:val="1C1E21"/>
          <w:sz w:val="24"/>
          <w:szCs w:val="24"/>
        </w:rPr>
        <w:t xml:space="preserve">ersonal 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A</w:t>
      </w:r>
      <w:r w:rsidR="6EF9C11A" w:rsidRPr="7D48CFD6">
        <w:rPr>
          <w:rFonts w:ascii="Arial" w:eastAsia="Arial" w:hAnsi="Arial" w:cs="Arial"/>
          <w:color w:val="1C1E21"/>
          <w:sz w:val="24"/>
          <w:szCs w:val="24"/>
        </w:rPr>
        <w:t>ssistant (P.A)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 / </w:t>
      </w:r>
      <w:r w:rsidR="7237EC3C" w:rsidRPr="7D48CFD6">
        <w:rPr>
          <w:rFonts w:ascii="Arial" w:eastAsia="Arial" w:hAnsi="Arial" w:cs="Arial"/>
          <w:color w:val="1C1E21"/>
          <w:sz w:val="24"/>
          <w:szCs w:val="24"/>
        </w:rPr>
        <w:t>S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upport </w:t>
      </w:r>
      <w:r w:rsidR="3FEB491D" w:rsidRPr="7D48CFD6">
        <w:rPr>
          <w:rFonts w:ascii="Arial" w:eastAsia="Arial" w:hAnsi="Arial" w:cs="Arial"/>
          <w:color w:val="1C1E21"/>
          <w:sz w:val="24"/>
          <w:szCs w:val="24"/>
        </w:rPr>
        <w:t>W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>orker and is identifiable in government policy as a key worker providing an essential service.</w:t>
      </w:r>
    </w:p>
    <w:p w14:paraId="5B71804E" w14:textId="5205CFB0" w:rsidR="269BA70F" w:rsidRDefault="269BA70F"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I am a disabled person and need assistance. All my </w:t>
      </w:r>
      <w:proofErr w:type="spellStart"/>
      <w:r w:rsidRPr="7D48CFD6">
        <w:rPr>
          <w:rFonts w:ascii="Arial" w:eastAsia="Arial" w:hAnsi="Arial" w:cs="Arial"/>
          <w:color w:val="1C1E21"/>
          <w:sz w:val="24"/>
          <w:szCs w:val="24"/>
        </w:rPr>
        <w:t>Carers</w:t>
      </w:r>
      <w:proofErr w:type="spellEnd"/>
      <w:r w:rsidRPr="7D48CFD6">
        <w:rPr>
          <w:rFonts w:ascii="Arial" w:eastAsia="Arial" w:hAnsi="Arial" w:cs="Arial"/>
          <w:color w:val="1C1E21"/>
          <w:sz w:val="24"/>
          <w:szCs w:val="24"/>
        </w:rPr>
        <w:t>/P</w:t>
      </w:r>
      <w:r w:rsidR="42012ED5" w:rsidRPr="7D48CFD6">
        <w:rPr>
          <w:rFonts w:ascii="Arial" w:eastAsia="Arial" w:hAnsi="Arial" w:cs="Arial"/>
          <w:color w:val="1C1E21"/>
          <w:sz w:val="24"/>
          <w:szCs w:val="24"/>
        </w:rPr>
        <w:t>.A’s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 / </w:t>
      </w:r>
      <w:r w:rsidR="109A16BC" w:rsidRPr="7D48CFD6">
        <w:rPr>
          <w:rFonts w:ascii="Arial" w:eastAsia="Arial" w:hAnsi="Arial" w:cs="Arial"/>
          <w:color w:val="1C1E21"/>
          <w:sz w:val="24"/>
          <w:szCs w:val="24"/>
        </w:rPr>
        <w:t>S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upport </w:t>
      </w:r>
      <w:r w:rsidR="7C9EFC2A" w:rsidRPr="7D48CFD6">
        <w:rPr>
          <w:rFonts w:ascii="Arial" w:eastAsia="Arial" w:hAnsi="Arial" w:cs="Arial"/>
          <w:color w:val="1C1E21"/>
          <w:sz w:val="24"/>
          <w:szCs w:val="24"/>
        </w:rPr>
        <w:t>W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orkers </w:t>
      </w:r>
      <w:proofErr w:type="gramStart"/>
      <w:r w:rsidRPr="7D48CFD6">
        <w:rPr>
          <w:rFonts w:ascii="Arial" w:eastAsia="Arial" w:hAnsi="Arial" w:cs="Arial"/>
          <w:color w:val="1C1E21"/>
          <w:sz w:val="24"/>
          <w:szCs w:val="24"/>
        </w:rPr>
        <w:t>have</w:t>
      </w:r>
      <w:proofErr w:type="gramEnd"/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 been asked to carry identifying documents and recent </w:t>
      </w:r>
      <w:r w:rsidR="69DA26CE" w:rsidRPr="7D48CFD6">
        <w:rPr>
          <w:rFonts w:ascii="Arial" w:eastAsia="Arial" w:hAnsi="Arial" w:cs="Arial"/>
          <w:color w:val="1C1E21"/>
          <w:sz w:val="24"/>
          <w:szCs w:val="24"/>
        </w:rPr>
        <w:t>documentation proving proof of payment,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 along with this letter. </w:t>
      </w:r>
    </w:p>
    <w:p w14:paraId="0603F56D" w14:textId="4FEF4B17" w:rsidR="7D48CFD6" w:rsidRDefault="7D48CFD6" w:rsidP="7D48CFD6">
      <w:pPr>
        <w:rPr>
          <w:rFonts w:ascii="Arial" w:eastAsia="Arial" w:hAnsi="Arial" w:cs="Arial"/>
          <w:color w:val="1C1E21"/>
          <w:sz w:val="24"/>
          <w:szCs w:val="24"/>
        </w:rPr>
      </w:pPr>
    </w:p>
    <w:p w14:paraId="3B479AC3" w14:textId="27F2AB17" w:rsidR="3D5304EB" w:rsidRDefault="3D5304EB" w:rsidP="7D48CFD6">
      <w:pPr>
        <w:rPr>
          <w:rFonts w:ascii="Arial" w:eastAsia="Arial" w:hAnsi="Arial" w:cs="Arial"/>
          <w:color w:val="201F1E"/>
          <w:sz w:val="24"/>
          <w:szCs w:val="24"/>
        </w:rPr>
      </w:pPr>
      <w:r w:rsidRPr="7D48CFD6">
        <w:rPr>
          <w:rFonts w:ascii="Arial" w:eastAsia="Arial" w:hAnsi="Arial" w:cs="Arial"/>
          <w:color w:val="201F1E"/>
          <w:sz w:val="24"/>
          <w:szCs w:val="24"/>
        </w:rPr>
        <w:t>Name:   _______________________</w:t>
      </w:r>
      <w:r w:rsidR="116A361E" w:rsidRPr="7D48CFD6">
        <w:rPr>
          <w:rFonts w:ascii="Arial" w:eastAsia="Arial" w:hAnsi="Arial" w:cs="Arial"/>
          <w:color w:val="201F1E"/>
          <w:sz w:val="24"/>
          <w:szCs w:val="24"/>
        </w:rPr>
        <w:t>__</w:t>
      </w:r>
    </w:p>
    <w:p w14:paraId="2087E6A3" w14:textId="5F93257E" w:rsidR="269BA70F" w:rsidRDefault="269BA70F" w:rsidP="7D48CFD6">
      <w:pPr>
        <w:rPr>
          <w:rFonts w:ascii="Arial" w:eastAsia="Arial" w:hAnsi="Arial" w:cs="Arial"/>
          <w:color w:val="201F1E"/>
        </w:rPr>
      </w:pPr>
      <w:proofErr w:type="gramStart"/>
      <w:r w:rsidRPr="0978F603">
        <w:rPr>
          <w:rFonts w:ascii="Arial" w:eastAsia="Arial" w:hAnsi="Arial" w:cs="Arial"/>
          <w:color w:val="1C1E21"/>
          <w:sz w:val="24"/>
          <w:szCs w:val="24"/>
        </w:rPr>
        <w:t>as</w:t>
      </w:r>
      <w:proofErr w:type="gramEnd"/>
      <w:r w:rsidRPr="0978F603">
        <w:rPr>
          <w:rFonts w:ascii="Arial" w:eastAsia="Arial" w:hAnsi="Arial" w:cs="Arial"/>
          <w:color w:val="1C1E21"/>
          <w:sz w:val="24"/>
          <w:szCs w:val="24"/>
        </w:rPr>
        <w:t xml:space="preserve"> my </w:t>
      </w:r>
      <w:proofErr w:type="spellStart"/>
      <w:r w:rsidR="22B1C725" w:rsidRPr="0978F603">
        <w:rPr>
          <w:rFonts w:ascii="Arial" w:eastAsia="Arial" w:hAnsi="Arial" w:cs="Arial"/>
          <w:color w:val="1C1E21"/>
          <w:sz w:val="24"/>
          <w:szCs w:val="24"/>
        </w:rPr>
        <w:t>C</w:t>
      </w:r>
      <w:r w:rsidRPr="0978F603">
        <w:rPr>
          <w:rFonts w:ascii="Arial" w:eastAsia="Arial" w:hAnsi="Arial" w:cs="Arial"/>
          <w:color w:val="1C1E21"/>
          <w:sz w:val="24"/>
          <w:szCs w:val="24"/>
        </w:rPr>
        <w:t>arer</w:t>
      </w:r>
      <w:proofErr w:type="spellEnd"/>
      <w:r w:rsidRPr="0978F603">
        <w:rPr>
          <w:rFonts w:ascii="Arial" w:eastAsia="Arial" w:hAnsi="Arial" w:cs="Arial"/>
          <w:color w:val="1C1E21"/>
          <w:sz w:val="24"/>
          <w:szCs w:val="24"/>
        </w:rPr>
        <w:t>/P</w:t>
      </w:r>
      <w:r w:rsidR="3AC3F38E" w:rsidRPr="0978F603">
        <w:rPr>
          <w:rFonts w:ascii="Arial" w:eastAsia="Arial" w:hAnsi="Arial" w:cs="Arial"/>
          <w:color w:val="1C1E21"/>
          <w:sz w:val="24"/>
          <w:szCs w:val="24"/>
        </w:rPr>
        <w:t>.A</w:t>
      </w:r>
      <w:r w:rsidR="7C3B2C6C" w:rsidRPr="0978F603">
        <w:rPr>
          <w:rFonts w:ascii="Arial" w:eastAsia="Arial" w:hAnsi="Arial" w:cs="Arial"/>
          <w:color w:val="1C1E21"/>
          <w:sz w:val="24"/>
          <w:szCs w:val="24"/>
        </w:rPr>
        <w:t xml:space="preserve">/ Support Worker </w:t>
      </w:r>
    </w:p>
    <w:p w14:paraId="65D8B6F9" w14:textId="09CE5305" w:rsidR="269BA70F" w:rsidRDefault="269BA70F">
      <w:r w:rsidRPr="7D48CFD6">
        <w:rPr>
          <w:rFonts w:ascii="Arial" w:eastAsia="Arial" w:hAnsi="Arial" w:cs="Arial"/>
          <w:color w:val="1C1E21"/>
          <w:sz w:val="24"/>
          <w:szCs w:val="24"/>
        </w:rPr>
        <w:t>If they are out it is to get essential supplies such as shopping, medication, protective equipment and pet care. If otherwise, they are working for me.</w:t>
      </w:r>
    </w:p>
    <w:p w14:paraId="76E167DC" w14:textId="428BDB23" w:rsidR="269BA70F" w:rsidRDefault="269BA70F"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If you wish, you can contact </w:t>
      </w:r>
      <w:r w:rsidR="54856596" w:rsidRPr="7D48CFD6">
        <w:rPr>
          <w:rFonts w:ascii="Arial" w:eastAsia="Arial" w:hAnsi="Arial" w:cs="Arial"/>
          <w:color w:val="1C1E21"/>
          <w:sz w:val="24"/>
          <w:szCs w:val="24"/>
        </w:rPr>
        <w:t xml:space="preserve">myself or someone in my household using the details above. </w:t>
      </w:r>
      <w:r w:rsidRPr="7D48CFD6">
        <w:rPr>
          <w:rFonts w:ascii="Arial" w:eastAsia="Arial" w:hAnsi="Arial" w:cs="Arial"/>
          <w:color w:val="201F1E"/>
        </w:rPr>
        <w:t xml:space="preserve"> </w:t>
      </w:r>
    </w:p>
    <w:p w14:paraId="1B88A9E3" w14:textId="5BDC715B" w:rsidR="5AC6E3E9" w:rsidRDefault="5AC6E3E9" w:rsidP="7D48CFD6">
      <w:pPr>
        <w:rPr>
          <w:rFonts w:ascii="Arial" w:eastAsia="Arial" w:hAnsi="Arial" w:cs="Arial"/>
          <w:color w:val="201F1E"/>
          <w:sz w:val="24"/>
          <w:szCs w:val="24"/>
        </w:rPr>
      </w:pPr>
      <w:r w:rsidRPr="7D48CFD6">
        <w:rPr>
          <w:rFonts w:ascii="Arial" w:eastAsia="Arial" w:hAnsi="Arial" w:cs="Arial"/>
          <w:color w:val="201F1E"/>
          <w:sz w:val="24"/>
          <w:szCs w:val="24"/>
        </w:rPr>
        <w:t xml:space="preserve">Yours faithfully, </w:t>
      </w:r>
      <w:r w:rsidR="269BA70F" w:rsidRPr="7D48CFD6">
        <w:rPr>
          <w:rFonts w:ascii="Arial" w:eastAsia="Arial" w:hAnsi="Arial" w:cs="Arial"/>
          <w:color w:val="201F1E"/>
          <w:sz w:val="24"/>
          <w:szCs w:val="24"/>
        </w:rPr>
        <w:t xml:space="preserve"> </w:t>
      </w:r>
    </w:p>
    <w:p w14:paraId="5ADCC4B0" w14:textId="04EB3569" w:rsidR="7D48CFD6" w:rsidRDefault="7D48CFD6" w:rsidP="7D48CFD6">
      <w:pPr>
        <w:rPr>
          <w:rFonts w:ascii="Arial" w:eastAsia="Arial" w:hAnsi="Arial" w:cs="Arial"/>
          <w:color w:val="201F1E"/>
          <w:sz w:val="24"/>
          <w:szCs w:val="24"/>
        </w:rPr>
      </w:pPr>
    </w:p>
    <w:p w14:paraId="3A1FF60D" w14:textId="4E2278E4" w:rsidR="269BA70F" w:rsidRDefault="269BA70F">
      <w:r w:rsidRPr="0978F603">
        <w:rPr>
          <w:rFonts w:ascii="Arial" w:eastAsia="Arial" w:hAnsi="Arial" w:cs="Arial"/>
          <w:color w:val="1C1E21"/>
          <w:sz w:val="24"/>
          <w:szCs w:val="24"/>
        </w:rPr>
        <w:t>Signed</w:t>
      </w:r>
      <w:r w:rsidR="77B3B4A7" w:rsidRPr="0978F603">
        <w:rPr>
          <w:rFonts w:ascii="Arial" w:eastAsia="Arial" w:hAnsi="Arial" w:cs="Arial"/>
          <w:color w:val="1C1E21"/>
          <w:sz w:val="24"/>
          <w:szCs w:val="24"/>
        </w:rPr>
        <w:t xml:space="preserve">:  </w:t>
      </w:r>
      <w:r w:rsidRPr="0978F603">
        <w:rPr>
          <w:rFonts w:ascii="Arial" w:eastAsia="Arial" w:hAnsi="Arial" w:cs="Arial"/>
          <w:color w:val="1C1E21"/>
          <w:sz w:val="24"/>
          <w:szCs w:val="24"/>
        </w:rPr>
        <w:t>______________________</w:t>
      </w:r>
    </w:p>
    <w:p w14:paraId="1F510CE7" w14:textId="18ACB9EF" w:rsidR="0978F603" w:rsidRDefault="0978F603"/>
    <w:p w14:paraId="50A4999D" w14:textId="19FBAB0B" w:rsidR="7D48CFD6" w:rsidRPr="0040429E" w:rsidRDefault="269BA70F" w:rsidP="7D48CFD6">
      <w:r>
        <w:br/>
      </w:r>
      <w:r w:rsidRPr="7D48CFD6">
        <w:rPr>
          <w:rFonts w:ascii="Arial" w:eastAsia="Arial" w:hAnsi="Arial" w:cs="Arial"/>
          <w:color w:val="1C1E21"/>
          <w:sz w:val="24"/>
          <w:szCs w:val="24"/>
        </w:rPr>
        <w:t>Print name</w:t>
      </w:r>
      <w:r w:rsidR="15550388" w:rsidRPr="7D48CFD6">
        <w:rPr>
          <w:rFonts w:ascii="Arial" w:eastAsia="Arial" w:hAnsi="Arial" w:cs="Arial"/>
          <w:color w:val="1C1E21"/>
          <w:sz w:val="24"/>
          <w:szCs w:val="24"/>
        </w:rPr>
        <w:t xml:space="preserve">: </w:t>
      </w:r>
      <w:r w:rsidRPr="7D48CFD6">
        <w:rPr>
          <w:rFonts w:ascii="Arial" w:eastAsia="Arial" w:hAnsi="Arial" w:cs="Arial"/>
          <w:color w:val="1C1E21"/>
          <w:sz w:val="24"/>
          <w:szCs w:val="24"/>
        </w:rPr>
        <w:t xml:space="preserve"> __________________</w:t>
      </w:r>
      <w:r w:rsidR="73B9713C" w:rsidRPr="7D48CFD6">
        <w:rPr>
          <w:rFonts w:ascii="Arial" w:eastAsia="Arial" w:hAnsi="Arial" w:cs="Arial"/>
          <w:color w:val="1C1E21"/>
          <w:sz w:val="24"/>
          <w:szCs w:val="24"/>
        </w:rPr>
        <w:t>_</w:t>
      </w:r>
    </w:p>
    <w:sectPr w:rsidR="7D48CFD6" w:rsidRPr="004042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DE1B" w14:textId="77777777" w:rsidR="006918C0" w:rsidRDefault="006918C0">
      <w:pPr>
        <w:spacing w:after="0" w:line="240" w:lineRule="auto"/>
      </w:pPr>
      <w:r>
        <w:separator/>
      </w:r>
    </w:p>
  </w:endnote>
  <w:endnote w:type="continuationSeparator" w:id="0">
    <w:p w14:paraId="33A04CE9" w14:textId="77777777" w:rsidR="006918C0" w:rsidRDefault="006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48CFD6" w14:paraId="259B46E1" w14:textId="77777777" w:rsidTr="7D48CFD6">
      <w:tc>
        <w:tcPr>
          <w:tcW w:w="3120" w:type="dxa"/>
        </w:tcPr>
        <w:p w14:paraId="414043A1" w14:textId="70FDD328" w:rsidR="7D48CFD6" w:rsidRDefault="7D48CFD6" w:rsidP="7D48CFD6">
          <w:pPr>
            <w:pStyle w:val="Header"/>
            <w:ind w:left="-115"/>
          </w:pPr>
        </w:p>
      </w:tc>
      <w:tc>
        <w:tcPr>
          <w:tcW w:w="3120" w:type="dxa"/>
        </w:tcPr>
        <w:p w14:paraId="309A03B4" w14:textId="171B427C" w:rsidR="7D48CFD6" w:rsidRDefault="7D48CFD6" w:rsidP="7D48CFD6">
          <w:pPr>
            <w:pStyle w:val="Header"/>
            <w:jc w:val="center"/>
          </w:pPr>
        </w:p>
      </w:tc>
      <w:tc>
        <w:tcPr>
          <w:tcW w:w="3120" w:type="dxa"/>
        </w:tcPr>
        <w:p w14:paraId="52573442" w14:textId="3D1E6B16" w:rsidR="7D48CFD6" w:rsidRDefault="7D48CFD6" w:rsidP="7D48CFD6">
          <w:pPr>
            <w:pStyle w:val="Header"/>
            <w:ind w:right="-115"/>
            <w:jc w:val="right"/>
          </w:pPr>
        </w:p>
      </w:tc>
    </w:tr>
  </w:tbl>
  <w:p w14:paraId="63E9BDC6" w14:textId="48DF102E" w:rsidR="7D48CFD6" w:rsidRDefault="7D48CFD6" w:rsidP="7D48C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A77D" w14:textId="77777777" w:rsidR="006918C0" w:rsidRDefault="006918C0">
      <w:pPr>
        <w:spacing w:after="0" w:line="240" w:lineRule="auto"/>
      </w:pPr>
      <w:r>
        <w:separator/>
      </w:r>
    </w:p>
  </w:footnote>
  <w:footnote w:type="continuationSeparator" w:id="0">
    <w:p w14:paraId="5FAC13B6" w14:textId="77777777" w:rsidR="006918C0" w:rsidRDefault="0069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48CFD6" w14:paraId="0CD9C8B3" w14:textId="77777777" w:rsidTr="0978F603">
      <w:tc>
        <w:tcPr>
          <w:tcW w:w="3120" w:type="dxa"/>
        </w:tcPr>
        <w:p w14:paraId="07A22EDE" w14:textId="5067EDBB" w:rsidR="7D48CFD6" w:rsidRDefault="7D48CFD6" w:rsidP="7D48CFD6">
          <w:pPr>
            <w:pStyle w:val="Header"/>
            <w:ind w:left="-115"/>
          </w:pPr>
          <w:r>
            <w:rPr>
              <w:noProof/>
              <w:lang w:val="en-GB" w:eastAsia="en-GB"/>
            </w:rPr>
            <w:drawing>
              <wp:inline distT="0" distB="0" distL="0" distR="0" wp14:anchorId="1280DA58" wp14:editId="13B2691D">
                <wp:extent cx="1819275" cy="838200"/>
                <wp:effectExtent l="0" t="0" r="0" b="0"/>
                <wp:docPr id="1141681676" name="Picture 1141681676" descr="Greater Manchester Coalition of Disabled Peo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83A14E7" w14:textId="79613B2B" w:rsidR="7D48CFD6" w:rsidRDefault="7D48CFD6" w:rsidP="7D48CFD6">
          <w:pPr>
            <w:pStyle w:val="Header"/>
            <w:jc w:val="center"/>
          </w:pPr>
        </w:p>
      </w:tc>
      <w:tc>
        <w:tcPr>
          <w:tcW w:w="3120" w:type="dxa"/>
        </w:tcPr>
        <w:p w14:paraId="02E0C06F" w14:textId="68DDD508" w:rsidR="7D48CFD6" w:rsidRDefault="0978F603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r w:rsidRPr="0978F603">
            <w:rPr>
              <w:rFonts w:ascii="Arial" w:eastAsia="Arial" w:hAnsi="Arial" w:cs="Arial"/>
              <w:sz w:val="24"/>
              <w:szCs w:val="24"/>
            </w:rPr>
            <w:t>GMCDP,</w:t>
          </w:r>
        </w:p>
        <w:p w14:paraId="0407C733" w14:textId="77777777" w:rsidR="0040429E" w:rsidRDefault="7D48CFD6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r w:rsidRPr="7D48CFD6">
            <w:rPr>
              <w:rFonts w:ascii="Arial" w:eastAsia="Arial" w:hAnsi="Arial" w:cs="Arial"/>
              <w:sz w:val="24"/>
              <w:szCs w:val="24"/>
            </w:rPr>
            <w:t>Unit 4,</w:t>
          </w:r>
          <w:r w:rsidR="0040429E"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  <w:p w14:paraId="06722463" w14:textId="3971B489" w:rsidR="7D48CFD6" w:rsidRDefault="0040429E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sz w:val="24"/>
              <w:szCs w:val="24"/>
            </w:rPr>
            <w:t>Windrush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Millennium Centre</w:t>
          </w:r>
        </w:p>
        <w:p w14:paraId="5DCD0ACC" w14:textId="1E8074B0" w:rsidR="7D48CFD6" w:rsidRDefault="0040429E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70 Alexa</w:t>
          </w:r>
          <w:r w:rsidR="7D48CFD6" w:rsidRPr="7D48CFD6">
            <w:rPr>
              <w:rFonts w:ascii="Arial" w:eastAsia="Arial" w:hAnsi="Arial" w:cs="Arial"/>
              <w:sz w:val="24"/>
              <w:szCs w:val="24"/>
            </w:rPr>
            <w:t>ndra Road,</w:t>
          </w:r>
        </w:p>
        <w:p w14:paraId="2358F8C0" w14:textId="08257A35" w:rsidR="7D48CFD6" w:rsidRDefault="7D48CFD6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r w:rsidRPr="7D48CFD6">
            <w:rPr>
              <w:rFonts w:ascii="Arial" w:eastAsia="Arial" w:hAnsi="Arial" w:cs="Arial"/>
              <w:sz w:val="24"/>
              <w:szCs w:val="24"/>
            </w:rPr>
            <w:t>Moss Side,</w:t>
          </w:r>
        </w:p>
        <w:p w14:paraId="2ACC7A0F" w14:textId="541B1192" w:rsidR="7D48CFD6" w:rsidRDefault="7D48CFD6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r w:rsidRPr="7D48CFD6">
            <w:rPr>
              <w:rFonts w:ascii="Arial" w:eastAsia="Arial" w:hAnsi="Arial" w:cs="Arial"/>
              <w:sz w:val="24"/>
              <w:szCs w:val="24"/>
            </w:rPr>
            <w:t>Manchester,</w:t>
          </w:r>
        </w:p>
        <w:p w14:paraId="05974F62" w14:textId="78A6D388" w:rsidR="7D48CFD6" w:rsidRDefault="7D48CFD6" w:rsidP="7D48CFD6">
          <w:pPr>
            <w:pStyle w:val="Header"/>
            <w:ind w:right="-115"/>
            <w:jc w:val="right"/>
            <w:rPr>
              <w:rFonts w:ascii="Arial" w:eastAsia="Arial" w:hAnsi="Arial" w:cs="Arial"/>
              <w:sz w:val="24"/>
              <w:szCs w:val="24"/>
            </w:rPr>
          </w:pPr>
          <w:r w:rsidRPr="7D48CFD6">
            <w:rPr>
              <w:rFonts w:ascii="Arial" w:eastAsia="Arial" w:hAnsi="Arial" w:cs="Arial"/>
              <w:sz w:val="24"/>
              <w:szCs w:val="24"/>
            </w:rPr>
            <w:t xml:space="preserve">M16 7WD </w:t>
          </w:r>
        </w:p>
      </w:tc>
    </w:tr>
  </w:tbl>
  <w:p w14:paraId="136EB408" w14:textId="4F8A1E5D" w:rsidR="13F0DDE7" w:rsidRDefault="0040429E" w:rsidP="13F0DDE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723AD"/>
    <w:rsid w:val="00267BCD"/>
    <w:rsid w:val="002B6612"/>
    <w:rsid w:val="0040429E"/>
    <w:rsid w:val="006918C0"/>
    <w:rsid w:val="03853C32"/>
    <w:rsid w:val="038EAAD0"/>
    <w:rsid w:val="0424EDBD"/>
    <w:rsid w:val="044EA30B"/>
    <w:rsid w:val="0486BE54"/>
    <w:rsid w:val="070263CE"/>
    <w:rsid w:val="08BEED1A"/>
    <w:rsid w:val="08C8A2F4"/>
    <w:rsid w:val="0978F603"/>
    <w:rsid w:val="0A9ABAC3"/>
    <w:rsid w:val="0B861DF1"/>
    <w:rsid w:val="0C24329E"/>
    <w:rsid w:val="0CA11BEF"/>
    <w:rsid w:val="0E39D528"/>
    <w:rsid w:val="1009CECE"/>
    <w:rsid w:val="109A16BC"/>
    <w:rsid w:val="116A361E"/>
    <w:rsid w:val="13F0DDE7"/>
    <w:rsid w:val="15550388"/>
    <w:rsid w:val="156A7EC3"/>
    <w:rsid w:val="17BAF2E0"/>
    <w:rsid w:val="1B596FE9"/>
    <w:rsid w:val="1D863436"/>
    <w:rsid w:val="1EA4BEAB"/>
    <w:rsid w:val="1F8307BE"/>
    <w:rsid w:val="22B1C725"/>
    <w:rsid w:val="2429C6BD"/>
    <w:rsid w:val="2456985E"/>
    <w:rsid w:val="249CD5CE"/>
    <w:rsid w:val="269BA70F"/>
    <w:rsid w:val="2825ACD6"/>
    <w:rsid w:val="28CB96BA"/>
    <w:rsid w:val="2A7AE626"/>
    <w:rsid w:val="2ED8A661"/>
    <w:rsid w:val="301723AD"/>
    <w:rsid w:val="32BC3CA6"/>
    <w:rsid w:val="3467959F"/>
    <w:rsid w:val="3AC3F38E"/>
    <w:rsid w:val="3D5304EB"/>
    <w:rsid w:val="3DB2D61C"/>
    <w:rsid w:val="3EDAE057"/>
    <w:rsid w:val="3FEB491D"/>
    <w:rsid w:val="41E1AB05"/>
    <w:rsid w:val="42012ED5"/>
    <w:rsid w:val="44A9D9C1"/>
    <w:rsid w:val="4556992D"/>
    <w:rsid w:val="45B29A04"/>
    <w:rsid w:val="461E5F33"/>
    <w:rsid w:val="4740E515"/>
    <w:rsid w:val="47B99EDD"/>
    <w:rsid w:val="47BFFFC4"/>
    <w:rsid w:val="496E551A"/>
    <w:rsid w:val="4B0CB739"/>
    <w:rsid w:val="4C1D01EB"/>
    <w:rsid w:val="4F5D747F"/>
    <w:rsid w:val="51146D72"/>
    <w:rsid w:val="52F6660D"/>
    <w:rsid w:val="53BB5C40"/>
    <w:rsid w:val="54856596"/>
    <w:rsid w:val="5496646C"/>
    <w:rsid w:val="54EA0CDE"/>
    <w:rsid w:val="57009CDA"/>
    <w:rsid w:val="59AD20CE"/>
    <w:rsid w:val="5AC6E3E9"/>
    <w:rsid w:val="5BAB7DE4"/>
    <w:rsid w:val="5C620A8F"/>
    <w:rsid w:val="5D84CD43"/>
    <w:rsid w:val="60385ED1"/>
    <w:rsid w:val="619E48DD"/>
    <w:rsid w:val="632EF6F2"/>
    <w:rsid w:val="63787465"/>
    <w:rsid w:val="65CFA117"/>
    <w:rsid w:val="6795F357"/>
    <w:rsid w:val="67D3D49E"/>
    <w:rsid w:val="68120DFC"/>
    <w:rsid w:val="682967D8"/>
    <w:rsid w:val="69DA26CE"/>
    <w:rsid w:val="6A68ABC5"/>
    <w:rsid w:val="6AD77A63"/>
    <w:rsid w:val="6DF45B14"/>
    <w:rsid w:val="6EF9C11A"/>
    <w:rsid w:val="71179FDC"/>
    <w:rsid w:val="71732588"/>
    <w:rsid w:val="7237EC3C"/>
    <w:rsid w:val="73B9713C"/>
    <w:rsid w:val="745CFFC5"/>
    <w:rsid w:val="74AE12B1"/>
    <w:rsid w:val="758B0B27"/>
    <w:rsid w:val="77912516"/>
    <w:rsid w:val="77B3B4A7"/>
    <w:rsid w:val="7C3B2C6C"/>
    <w:rsid w:val="7C9EFC2A"/>
    <w:rsid w:val="7D48CFD6"/>
    <w:rsid w:val="7E9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23AD"/>
  <w15:chartTrackingRefBased/>
  <w15:docId w15:val="{5FC703C0-6BC9-4591-971B-BBB4520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F2F033D37243916F9356D7DCEE31" ma:contentTypeVersion="12" ma:contentTypeDescription="Create a new document." ma:contentTypeScope="" ma:versionID="11da3deabcaf1be2800af3857b9f44cb">
  <xsd:schema xmlns:xsd="http://www.w3.org/2001/XMLSchema" xmlns:xs="http://www.w3.org/2001/XMLSchema" xmlns:p="http://schemas.microsoft.com/office/2006/metadata/properties" xmlns:ns2="649cc1a6-e6c0-482f-9b7f-672dada319e5" xmlns:ns3="df1a03cf-b34f-4175-b3d8-0105299cc7fb" targetNamespace="http://schemas.microsoft.com/office/2006/metadata/properties" ma:root="true" ma:fieldsID="921483c689f33fdb01357a1a097fd158" ns2:_="" ns3:_="">
    <xsd:import namespace="649cc1a6-e6c0-482f-9b7f-672dada319e5"/>
    <xsd:import namespace="df1a03cf-b34f-4175-b3d8-0105299c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cc1a6-e6c0-482f-9b7f-672dada31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3cf-b34f-4175-b3d8-0105299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E9B6F-F22A-450F-BA8C-B525B3AF3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cc1a6-e6c0-482f-9b7f-672dada319e5"/>
    <ds:schemaRef ds:uri="df1a03cf-b34f-4175-b3d8-0105299c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837E1-79F5-4E5A-BF85-BC4D009B9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080BF-E211-4685-98B1-D5B478CCC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 Roberts</dc:creator>
  <cp:keywords/>
  <dc:description/>
  <cp:lastModifiedBy>Nicola McDonagh</cp:lastModifiedBy>
  <cp:revision>2</cp:revision>
  <dcterms:created xsi:type="dcterms:W3CDTF">2020-05-01T11:34:00Z</dcterms:created>
  <dcterms:modified xsi:type="dcterms:W3CDTF">2020-05-01T11:34:00Z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0x0101005DA0F2F033D37243916F9356D7DCEE31</vt:lpwstr>
  </property>
</Properties>
</file>