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41201" w14:textId="420095B2" w:rsidR="00197BE4" w:rsidRDefault="00803883">
      <w:pPr>
        <w:rPr>
          <w:b/>
          <w:bCs/>
          <w:i/>
          <w:i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1" behindDoc="0" locked="0" layoutInCell="1" allowOverlap="1" wp14:anchorId="2C87370A" wp14:editId="0F1CF562">
            <wp:simplePos x="0" y="0"/>
            <wp:positionH relativeFrom="column">
              <wp:posOffset>3777619</wp:posOffset>
            </wp:positionH>
            <wp:positionV relativeFrom="paragraph">
              <wp:posOffset>423</wp:posOffset>
            </wp:positionV>
            <wp:extent cx="2048718" cy="990177"/>
            <wp:effectExtent l="0" t="0" r="0" b="635"/>
            <wp:wrapTopAndBottom/>
            <wp:docPr id="18" name="Picture 18" descr="A white symbol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hite symbol with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555" cy="100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6">
        <w:t xml:space="preserve">                   </w:t>
      </w:r>
      <w:r w:rsidR="00424571" w:rsidRPr="00424571">
        <w:rPr>
          <w:b/>
          <w:bCs/>
          <w:u w:val="single"/>
        </w:rPr>
        <w:t xml:space="preserve">Disability Pride: </w:t>
      </w:r>
      <w:r w:rsidR="008B4A16" w:rsidRPr="00424571">
        <w:rPr>
          <w:b/>
          <w:bCs/>
          <w:u w:val="single"/>
        </w:rPr>
        <w:t xml:space="preserve"> </w:t>
      </w:r>
      <w:proofErr w:type="spellStart"/>
      <w:r w:rsidR="008B4A16" w:rsidRPr="008B4A16">
        <w:rPr>
          <w:b/>
          <w:bCs/>
          <w:i/>
          <w:iCs/>
          <w:u w:val="single"/>
        </w:rPr>
        <w:t>Lets</w:t>
      </w:r>
      <w:proofErr w:type="spellEnd"/>
      <w:r w:rsidR="008B4A16" w:rsidRPr="008B4A16">
        <w:rPr>
          <w:b/>
          <w:bCs/>
          <w:i/>
          <w:iCs/>
          <w:u w:val="single"/>
        </w:rPr>
        <w:t xml:space="preserve"> </w:t>
      </w:r>
      <w:r w:rsidR="00976994" w:rsidRPr="008B4A16">
        <w:rPr>
          <w:b/>
          <w:bCs/>
          <w:i/>
          <w:iCs/>
          <w:u w:val="single"/>
        </w:rPr>
        <w:t xml:space="preserve">Dance </w:t>
      </w:r>
      <w:r w:rsidR="00976994">
        <w:rPr>
          <w:b/>
          <w:bCs/>
          <w:i/>
          <w:iCs/>
          <w:u w:val="single"/>
        </w:rPr>
        <w:t>GMCDP</w:t>
      </w:r>
      <w:r w:rsidR="00FA5783">
        <w:rPr>
          <w:b/>
          <w:bCs/>
          <w:i/>
          <w:iCs/>
          <w:u w:val="single"/>
        </w:rPr>
        <w:t xml:space="preserve"> – inclusive Dance workshop – easy read </w:t>
      </w:r>
    </w:p>
    <w:p w14:paraId="73AF144C" w14:textId="1EAA90A9" w:rsidR="008B4A16" w:rsidRDefault="008B4A16">
      <w:pPr>
        <w:rPr>
          <w:b/>
          <w:bCs/>
          <w:i/>
          <w:iCs/>
          <w:u w:val="single"/>
        </w:rPr>
      </w:pPr>
    </w:p>
    <w:p w14:paraId="5743332C" w14:textId="77777777" w:rsidR="00424571" w:rsidRDefault="00424571">
      <w:pPr>
        <w:rPr>
          <w:b/>
          <w:bCs/>
          <w:i/>
          <w:i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97C1E" w14:paraId="1245953C" w14:textId="77777777" w:rsidTr="001C7A39">
        <w:tc>
          <w:tcPr>
            <w:tcW w:w="4508" w:type="dxa"/>
          </w:tcPr>
          <w:p w14:paraId="28EBABEB" w14:textId="77777777" w:rsidR="001C7A39" w:rsidRDefault="001C7A39">
            <w:pPr>
              <w:rPr>
                <w:i/>
                <w:iCs/>
              </w:rPr>
            </w:pPr>
            <w:r w:rsidRPr="001C7A39">
              <w:rPr>
                <w:i/>
                <w:iCs/>
              </w:rPr>
              <w:t xml:space="preserve">When </w:t>
            </w:r>
          </w:p>
          <w:p w14:paraId="74156F67" w14:textId="7909DA24" w:rsidR="001C7A39" w:rsidRDefault="001C7A39">
            <w:pPr>
              <w:rPr>
                <w:b/>
                <w:bCs/>
                <w:i/>
                <w:iCs/>
              </w:rPr>
            </w:pPr>
          </w:p>
          <w:p w14:paraId="74BD2AE3" w14:textId="26488C06" w:rsidR="00ED395E" w:rsidRDefault="00A73DF2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Saturday March 28</w:t>
            </w:r>
            <w:r w:rsidRPr="00A73DF2">
              <w:rPr>
                <w:b/>
                <w:bCs/>
                <w:i/>
                <w:iCs/>
                <w:vertAlign w:val="superscript"/>
              </w:rPr>
              <w:t>th</w:t>
            </w:r>
            <w:proofErr w:type="gramStart"/>
            <w:r>
              <w:rPr>
                <w:b/>
                <w:bCs/>
                <w:i/>
                <w:iCs/>
              </w:rPr>
              <w:t xml:space="preserve"> 2026</w:t>
            </w:r>
            <w:proofErr w:type="gramEnd"/>
          </w:p>
          <w:p w14:paraId="1DDE6022" w14:textId="77777777" w:rsidR="00BD6817" w:rsidRDefault="00BD6817">
            <w:pPr>
              <w:rPr>
                <w:b/>
                <w:bCs/>
                <w:i/>
                <w:iCs/>
              </w:rPr>
            </w:pPr>
          </w:p>
          <w:p w14:paraId="55A35129" w14:textId="77777777" w:rsidR="00BD6817" w:rsidRDefault="00BD6817">
            <w:pPr>
              <w:rPr>
                <w:b/>
                <w:bCs/>
                <w:i/>
                <w:iCs/>
              </w:rPr>
            </w:pPr>
          </w:p>
          <w:p w14:paraId="031E0DB6" w14:textId="77777777" w:rsidR="00BD6817" w:rsidRDefault="00BD6817">
            <w:pPr>
              <w:rPr>
                <w:b/>
                <w:bCs/>
                <w:i/>
                <w:iCs/>
              </w:rPr>
            </w:pPr>
          </w:p>
          <w:p w14:paraId="3E9C2E34" w14:textId="77777777" w:rsidR="00BD6817" w:rsidRDefault="00BD6817">
            <w:pPr>
              <w:rPr>
                <w:b/>
                <w:bCs/>
                <w:i/>
                <w:iCs/>
              </w:rPr>
            </w:pPr>
          </w:p>
          <w:p w14:paraId="52897DCD" w14:textId="77777777" w:rsidR="001B68D6" w:rsidRDefault="001B68D6">
            <w:pPr>
              <w:rPr>
                <w:b/>
                <w:bCs/>
                <w:i/>
                <w:iCs/>
              </w:rPr>
            </w:pPr>
          </w:p>
          <w:p w14:paraId="02D8091E" w14:textId="77777777" w:rsidR="001B68D6" w:rsidRDefault="001B68D6">
            <w:pPr>
              <w:rPr>
                <w:b/>
                <w:bCs/>
                <w:i/>
                <w:iCs/>
              </w:rPr>
            </w:pPr>
          </w:p>
          <w:p w14:paraId="789FD3AA" w14:textId="77777777" w:rsidR="00C43722" w:rsidRDefault="00C43722">
            <w:pPr>
              <w:rPr>
                <w:b/>
                <w:bCs/>
                <w:i/>
                <w:iCs/>
              </w:rPr>
            </w:pPr>
          </w:p>
          <w:p w14:paraId="5EDE8DEA" w14:textId="77777777" w:rsidR="00C43722" w:rsidRDefault="00C43722">
            <w:pPr>
              <w:rPr>
                <w:b/>
                <w:bCs/>
                <w:i/>
                <w:iCs/>
              </w:rPr>
            </w:pPr>
          </w:p>
          <w:p w14:paraId="1A32F8B3" w14:textId="77777777" w:rsidR="00ED395E" w:rsidRDefault="00ED395E">
            <w:pPr>
              <w:rPr>
                <w:b/>
                <w:bCs/>
                <w:i/>
                <w:iCs/>
              </w:rPr>
            </w:pPr>
          </w:p>
          <w:p w14:paraId="2BB0D1B5" w14:textId="77777777" w:rsidR="00ED395E" w:rsidRDefault="00ED395E">
            <w:pPr>
              <w:rPr>
                <w:i/>
                <w:iCs/>
              </w:rPr>
            </w:pPr>
            <w:r w:rsidRPr="00ED395E">
              <w:rPr>
                <w:i/>
                <w:iCs/>
              </w:rPr>
              <w:t xml:space="preserve">Time </w:t>
            </w:r>
          </w:p>
          <w:p w14:paraId="2F10A345" w14:textId="77777777" w:rsidR="00ED395E" w:rsidRDefault="00ED395E">
            <w:pPr>
              <w:rPr>
                <w:i/>
                <w:iCs/>
              </w:rPr>
            </w:pPr>
          </w:p>
          <w:p w14:paraId="56503A83" w14:textId="7B392779" w:rsidR="00ED395E" w:rsidRPr="00ED395E" w:rsidRDefault="00E762F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5pm till 9:30pm </w:t>
            </w:r>
          </w:p>
        </w:tc>
        <w:tc>
          <w:tcPr>
            <w:tcW w:w="4508" w:type="dxa"/>
          </w:tcPr>
          <w:p w14:paraId="208A0BDA" w14:textId="35F467B6" w:rsidR="001C7A39" w:rsidRDefault="00C43722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noProof/>
                <w:u w:val="single"/>
              </w:rPr>
              <w:drawing>
                <wp:anchor distT="0" distB="0" distL="114300" distR="114300" simplePos="0" relativeHeight="251659265" behindDoc="0" locked="0" layoutInCell="1" allowOverlap="1" wp14:anchorId="231464E8" wp14:editId="182C763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574800" cy="1574800"/>
                  <wp:effectExtent l="0" t="0" r="0" b="0"/>
                  <wp:wrapTopAndBottom/>
                  <wp:docPr id="846346395" name="Picture 1" descr="A calendar with a date and mon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346395" name="Picture 1" descr="A calendar with a date and month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33FFDA" w14:textId="77777777" w:rsidR="00B847E6" w:rsidRDefault="00B847E6">
            <w:pPr>
              <w:rPr>
                <w:b/>
                <w:bCs/>
                <w:i/>
                <w:iCs/>
                <w:u w:val="single"/>
              </w:rPr>
            </w:pPr>
          </w:p>
          <w:p w14:paraId="48AA420E" w14:textId="3D80F64F" w:rsidR="00B847E6" w:rsidRDefault="000C149F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3EE9CD0" wp14:editId="6152E961">
                  <wp:extent cx="1054100" cy="1054100"/>
                  <wp:effectExtent l="0" t="0" r="0" b="0"/>
                  <wp:docPr id="751697285" name="Picture 2" descr="Digital Clock 12 Hour Format 32048615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gital Clock 12 Hour Format 32048615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55CBE" w14:textId="74B1ADE5" w:rsidR="000C149F" w:rsidRDefault="00AB7BF2">
            <w:pPr>
              <w:rPr>
                <w:b/>
                <w:bCs/>
                <w:i/>
                <w:iCs/>
                <w:u w:val="single"/>
              </w:rPr>
            </w:pPr>
            <w:r>
              <w:fldChar w:fldCharType="begin"/>
            </w:r>
            <w:r>
              <w:instrText xml:space="preserve"> INCLUDEPICTURE "/Users/amberokpa-stother/Library/Group Containers/UBF8T346G9.ms/WebArchiveCopyPasteTempFiles/com.microsoft.Word/digital-clock-time-at-9-30-pm-digital-clock-12-hour-format-free-png.png"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B4AC0C8" wp14:editId="7D275A8E">
                  <wp:extent cx="1371600" cy="1371600"/>
                  <wp:effectExtent l="0" t="0" r="0" b="0"/>
                  <wp:docPr id="1004972750" name="Picture 3" descr="Digital Clock Time at 9.30 PM, Digital Clock 12 Hour Format 32048653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gital Clock Time at 9.30 PM, Digital Clock 12 Hour Format 32048653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D2B5B73" w14:textId="48307727" w:rsidR="00B847E6" w:rsidRDefault="00B847E6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u w:val="single"/>
              </w:rPr>
              <w:t xml:space="preserve"> </w:t>
            </w:r>
          </w:p>
          <w:p w14:paraId="45958AAE" w14:textId="77777777" w:rsidR="001C2366" w:rsidRDefault="001C2366">
            <w:pPr>
              <w:rPr>
                <w:b/>
                <w:bCs/>
                <w:i/>
                <w:iCs/>
                <w:u w:val="single"/>
              </w:rPr>
            </w:pPr>
          </w:p>
          <w:p w14:paraId="5EE1AA0D" w14:textId="0657FD1F" w:rsidR="001C2366" w:rsidRDefault="001C2366">
            <w:pPr>
              <w:rPr>
                <w:b/>
                <w:bCs/>
                <w:i/>
                <w:iCs/>
                <w:u w:val="single"/>
              </w:rPr>
            </w:pPr>
          </w:p>
        </w:tc>
      </w:tr>
      <w:tr w:rsidR="00097C1E" w14:paraId="6F216675" w14:textId="77777777" w:rsidTr="001C7A39">
        <w:tc>
          <w:tcPr>
            <w:tcW w:w="4508" w:type="dxa"/>
          </w:tcPr>
          <w:p w14:paraId="257CBC67" w14:textId="6F779ACF" w:rsidR="00ED395E" w:rsidRDefault="00ED395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Location </w:t>
            </w:r>
          </w:p>
          <w:p w14:paraId="47ACAF2E" w14:textId="77777777" w:rsidR="00ED395E" w:rsidRDefault="00E762F0" w:rsidP="00E762F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Lady Barn Community Hub </w:t>
            </w:r>
          </w:p>
          <w:p w14:paraId="6C9DBEF5" w14:textId="6111A5A0" w:rsidR="001D6A9C" w:rsidRDefault="001D6A9C" w:rsidP="00E762F0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Royle street</w:t>
            </w:r>
          </w:p>
          <w:p w14:paraId="7FE90E2E" w14:textId="77777777" w:rsidR="00E762F0" w:rsidRDefault="00E762F0" w:rsidP="00E762F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Manchester </w:t>
            </w:r>
          </w:p>
          <w:p w14:paraId="48DA9A88" w14:textId="0A836AA7" w:rsidR="001D6A9C" w:rsidRDefault="001D6A9C" w:rsidP="00E762F0">
            <w:pPr>
              <w:rPr>
                <w:i/>
                <w:iCs/>
              </w:rPr>
            </w:pPr>
            <w:r>
              <w:rPr>
                <w:i/>
                <w:iCs/>
              </w:rPr>
              <w:t>M14 6RN</w:t>
            </w:r>
          </w:p>
          <w:p w14:paraId="127AD07A" w14:textId="56C0F7D5" w:rsidR="00E762F0" w:rsidRPr="00ED395E" w:rsidRDefault="00E762F0" w:rsidP="00E762F0">
            <w:pPr>
              <w:rPr>
                <w:i/>
                <w:iCs/>
              </w:rPr>
            </w:pPr>
          </w:p>
        </w:tc>
        <w:tc>
          <w:tcPr>
            <w:tcW w:w="4508" w:type="dxa"/>
          </w:tcPr>
          <w:p w14:paraId="6C1E58B2" w14:textId="5AAC478A" w:rsidR="00CC2FFC" w:rsidRDefault="00CC2FFC" w:rsidP="00CC2FFC"/>
          <w:p w14:paraId="0C9C9C35" w14:textId="7A5204AF" w:rsidR="001C7A39" w:rsidRDefault="00F74658">
            <w:pPr>
              <w:rPr>
                <w:b/>
                <w:bCs/>
                <w:i/>
                <w:iCs/>
                <w:u w:val="single"/>
              </w:rPr>
            </w:pPr>
            <w:r>
              <w:fldChar w:fldCharType="begin"/>
            </w:r>
            <w:r>
              <w:instrText xml:space="preserve"> INCLUDEPICTURE "/Users/amberokpa-stother/Library/Group Containers/UBF8T346G9.ms/WebArchiveCopyPasteTempFiles/com.microsoft.Word/images?q=tbnANd9GcTFbQLW9r4mNFbNZCfuWnP012cpOJWmKHJj6w&amp;s"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E7D5003" wp14:editId="37774838">
                  <wp:extent cx="2362200" cy="1386684"/>
                  <wp:effectExtent l="0" t="0" r="0" b="0"/>
                  <wp:docPr id="1955986134" name="Picture 4" descr="Meaningful Engagement Between Studen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igKzaaDAKp2qhbIPw4sy_155" descr="Meaningful Engagement Between Studen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520" cy="139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097C1E" w14:paraId="1379C222" w14:textId="77777777" w:rsidTr="001C7A39">
        <w:tc>
          <w:tcPr>
            <w:tcW w:w="4508" w:type="dxa"/>
          </w:tcPr>
          <w:p w14:paraId="36CA16AD" w14:textId="0A6D6E5D" w:rsidR="0089733C" w:rsidRDefault="00BA7E8B" w:rsidP="00BA7E8B">
            <w:r>
              <w:t xml:space="preserve"> </w:t>
            </w:r>
          </w:p>
          <w:p w14:paraId="6AE57DAC" w14:textId="77777777" w:rsidR="00A25B94" w:rsidRDefault="00A25B94" w:rsidP="008C5ED3"/>
          <w:p w14:paraId="559281B5" w14:textId="77777777" w:rsidR="00A25B94" w:rsidRDefault="00A25B94" w:rsidP="008C5ED3"/>
          <w:p w14:paraId="00CC37E2" w14:textId="77777777" w:rsidR="00A25B94" w:rsidRDefault="00A25B94" w:rsidP="008C5ED3"/>
          <w:p w14:paraId="1AD23112" w14:textId="7086DCA9" w:rsidR="00E203F2" w:rsidRDefault="005031A6" w:rsidP="008C5ED3">
            <w:r>
              <w:lastRenderedPageBreak/>
              <w:t xml:space="preserve">How to get there </w:t>
            </w:r>
          </w:p>
          <w:p w14:paraId="59630732" w14:textId="77777777" w:rsidR="005031A6" w:rsidRDefault="005031A6" w:rsidP="008C5ED3"/>
          <w:p w14:paraId="3D2802AF" w14:textId="0980F010" w:rsidR="00E13A24" w:rsidRPr="00E13A24" w:rsidRDefault="00E13A24" w:rsidP="008C5ED3">
            <w:pPr>
              <w:rPr>
                <w:b/>
                <w:bCs/>
              </w:rPr>
            </w:pPr>
            <w:r w:rsidRPr="00E13A24">
              <w:rPr>
                <w:b/>
                <w:bCs/>
              </w:rPr>
              <w:t xml:space="preserve">Train </w:t>
            </w:r>
          </w:p>
          <w:p w14:paraId="7EA25E89" w14:textId="52F8D644" w:rsidR="005031A6" w:rsidRDefault="005031A6" w:rsidP="008C5ED3">
            <w:r>
              <w:t xml:space="preserve">You can catch a train from Manchester Picadilly to </w:t>
            </w:r>
            <w:proofErr w:type="spellStart"/>
            <w:r w:rsidRPr="002F70FB">
              <w:rPr>
                <w:b/>
                <w:bCs/>
              </w:rPr>
              <w:t>Mauldeth</w:t>
            </w:r>
            <w:proofErr w:type="spellEnd"/>
            <w:r w:rsidRPr="002F70FB">
              <w:rPr>
                <w:b/>
                <w:bCs/>
              </w:rPr>
              <w:t xml:space="preserve"> Road tr</w:t>
            </w:r>
            <w:r>
              <w:t xml:space="preserve">ain station </w:t>
            </w:r>
            <w:r w:rsidR="005231F3">
              <w:t xml:space="preserve">where </w:t>
            </w:r>
            <w:r w:rsidR="00A25B94">
              <w:t>Lady Barn</w:t>
            </w:r>
            <w:r w:rsidR="005231F3">
              <w:t xml:space="preserve"> Community Hub </w:t>
            </w:r>
            <w:proofErr w:type="gramStart"/>
            <w:r w:rsidR="005231F3">
              <w:t xml:space="preserve">is </w:t>
            </w:r>
            <w:r w:rsidR="002F70FB">
              <w:t xml:space="preserve"> a</w:t>
            </w:r>
            <w:proofErr w:type="gramEnd"/>
            <w:r w:rsidR="002F70FB">
              <w:t xml:space="preserve"> </w:t>
            </w:r>
            <w:r w:rsidR="00FE04E3">
              <w:t>short distance</w:t>
            </w:r>
            <w:r w:rsidR="002F70FB">
              <w:t xml:space="preserve"> from. </w:t>
            </w:r>
          </w:p>
          <w:p w14:paraId="51804DF5" w14:textId="77777777" w:rsidR="00E13A24" w:rsidRDefault="00E13A24" w:rsidP="008C5ED3"/>
          <w:p w14:paraId="04980984" w14:textId="77777777" w:rsidR="002C4CA0" w:rsidRDefault="002C4CA0" w:rsidP="008C5ED3">
            <w:pPr>
              <w:rPr>
                <w:b/>
                <w:bCs/>
              </w:rPr>
            </w:pPr>
          </w:p>
          <w:p w14:paraId="65FB3EF0" w14:textId="6C93FE84" w:rsidR="00E13A24" w:rsidRDefault="00E13A24" w:rsidP="008C5ED3">
            <w:pPr>
              <w:rPr>
                <w:b/>
                <w:bCs/>
              </w:rPr>
            </w:pPr>
            <w:r w:rsidRPr="00E13A24">
              <w:rPr>
                <w:b/>
                <w:bCs/>
              </w:rPr>
              <w:t xml:space="preserve">Buses </w:t>
            </w:r>
          </w:p>
          <w:p w14:paraId="0E2DFE5F" w14:textId="0F821CAF" w:rsidR="008A48AC" w:rsidRPr="008A48AC" w:rsidRDefault="00E13A24" w:rsidP="008C5ED3">
            <w:r>
              <w:t xml:space="preserve">You can catch the </w:t>
            </w:r>
            <w:proofErr w:type="gramStart"/>
            <w:r>
              <w:t xml:space="preserve">142 </w:t>
            </w:r>
            <w:r w:rsidR="00223C1B">
              <w:t>,</w:t>
            </w:r>
            <w:proofErr w:type="gramEnd"/>
            <w:r w:rsidR="00223C1B">
              <w:t xml:space="preserve"> 42A, 43 and </w:t>
            </w:r>
            <w:proofErr w:type="gramStart"/>
            <w:r w:rsidR="00223C1B">
              <w:t xml:space="preserve">143 </w:t>
            </w:r>
            <w:r w:rsidR="00B16400">
              <w:t xml:space="preserve"> and</w:t>
            </w:r>
            <w:proofErr w:type="gramEnd"/>
            <w:r w:rsidR="00B16400">
              <w:t xml:space="preserve"> these buses will take you near to </w:t>
            </w:r>
            <w:proofErr w:type="spellStart"/>
            <w:r w:rsidR="00B16400">
              <w:t>Ladybarn</w:t>
            </w:r>
            <w:proofErr w:type="spellEnd"/>
            <w:r w:rsidR="00B16400">
              <w:t xml:space="preserve"> Community H</w:t>
            </w:r>
            <w:r w:rsidR="002C4CA0">
              <w:t xml:space="preserve">ub. </w:t>
            </w:r>
          </w:p>
          <w:p w14:paraId="0B548561" w14:textId="77777777" w:rsidR="008A48AC" w:rsidRDefault="008A48AC" w:rsidP="008C5ED3">
            <w:pPr>
              <w:rPr>
                <w:i/>
                <w:iCs/>
              </w:rPr>
            </w:pPr>
          </w:p>
          <w:p w14:paraId="48CC0E67" w14:textId="77777777" w:rsidR="00007845" w:rsidRDefault="00007845" w:rsidP="008C5ED3">
            <w:pPr>
              <w:rPr>
                <w:i/>
                <w:iCs/>
              </w:rPr>
            </w:pPr>
          </w:p>
          <w:p w14:paraId="667B6743" w14:textId="77777777" w:rsidR="00007845" w:rsidRDefault="00007845" w:rsidP="008C5ED3">
            <w:pPr>
              <w:rPr>
                <w:i/>
                <w:iCs/>
              </w:rPr>
            </w:pPr>
          </w:p>
          <w:p w14:paraId="08270400" w14:textId="77777777" w:rsidR="008A48AC" w:rsidRDefault="008A48AC" w:rsidP="008C5ED3">
            <w:pPr>
              <w:rPr>
                <w:i/>
                <w:iCs/>
              </w:rPr>
            </w:pPr>
          </w:p>
          <w:p w14:paraId="025CFF91" w14:textId="5D933E4A" w:rsidR="008A48AC" w:rsidRDefault="008A48AC" w:rsidP="008C5ED3">
            <w:pPr>
              <w:rPr>
                <w:i/>
                <w:iCs/>
              </w:rPr>
            </w:pPr>
          </w:p>
          <w:p w14:paraId="542D7980" w14:textId="77777777" w:rsidR="008A48AC" w:rsidRDefault="008A48AC" w:rsidP="008C5ED3">
            <w:pPr>
              <w:rPr>
                <w:i/>
                <w:iCs/>
              </w:rPr>
            </w:pPr>
          </w:p>
          <w:p w14:paraId="2A208B52" w14:textId="77777777" w:rsidR="008A48AC" w:rsidRDefault="008A48AC" w:rsidP="008C5ED3">
            <w:pPr>
              <w:rPr>
                <w:i/>
                <w:iCs/>
              </w:rPr>
            </w:pPr>
          </w:p>
          <w:p w14:paraId="79607D4D" w14:textId="77777777" w:rsidR="008A48AC" w:rsidRDefault="008A48AC" w:rsidP="008C5ED3">
            <w:pPr>
              <w:rPr>
                <w:i/>
                <w:iCs/>
              </w:rPr>
            </w:pPr>
          </w:p>
          <w:p w14:paraId="7797C0F5" w14:textId="77777777" w:rsidR="008A48AC" w:rsidRDefault="008A48AC" w:rsidP="008C5ED3">
            <w:pPr>
              <w:rPr>
                <w:i/>
                <w:iCs/>
              </w:rPr>
            </w:pPr>
          </w:p>
          <w:p w14:paraId="6F648219" w14:textId="00611388" w:rsidR="008A48AC" w:rsidRPr="00423F70" w:rsidRDefault="008A48AC" w:rsidP="008C5ED3">
            <w:pPr>
              <w:rPr>
                <w:i/>
                <w:iCs/>
              </w:rPr>
            </w:pPr>
          </w:p>
        </w:tc>
        <w:tc>
          <w:tcPr>
            <w:tcW w:w="4508" w:type="dxa"/>
          </w:tcPr>
          <w:p w14:paraId="56AA6F35" w14:textId="77777777" w:rsidR="001C7A39" w:rsidRDefault="001C7A39">
            <w:pPr>
              <w:rPr>
                <w:b/>
                <w:bCs/>
                <w:i/>
                <w:iCs/>
                <w:u w:val="single"/>
              </w:rPr>
            </w:pPr>
          </w:p>
          <w:p w14:paraId="3A58DB50" w14:textId="2EBADB79" w:rsidR="00B408FB" w:rsidRDefault="00A25B94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EB0D98" wp14:editId="37981E90">
                  <wp:extent cx="2005117" cy="1333500"/>
                  <wp:effectExtent l="0" t="0" r="1905" b="0"/>
                  <wp:docPr id="1189601317" name="Picture 5" descr="Trai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i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29" cy="1336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62AE1" w14:textId="38D4E529" w:rsidR="00B408FB" w:rsidRDefault="00B408FB"/>
          <w:p w14:paraId="3AC66E92" w14:textId="77777777" w:rsidR="000354F7" w:rsidRDefault="000354F7"/>
          <w:p w14:paraId="0EC8E32A" w14:textId="5A682D7C" w:rsidR="000354F7" w:rsidRDefault="000354F7"/>
          <w:p w14:paraId="0DFCFD7A" w14:textId="1597B995" w:rsidR="000354F7" w:rsidRDefault="002C4CA0">
            <w:r>
              <w:rPr>
                <w:noProof/>
              </w:rPr>
              <w:drawing>
                <wp:inline distT="0" distB="0" distL="0" distR="0" wp14:anchorId="18758E79" wp14:editId="6EC1A304">
                  <wp:extent cx="1752600" cy="1168400"/>
                  <wp:effectExtent l="0" t="0" r="0" b="0"/>
                  <wp:docPr id="1184796321" name="Picture 6" descr="Stagecoach Manchester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tagecoach Manchester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0D1FE" w14:textId="69A5D4D9" w:rsidR="00D810D5" w:rsidRDefault="00D810D5" w:rsidP="00D810D5"/>
          <w:p w14:paraId="150E8CCB" w14:textId="6F8ECC5E" w:rsidR="000354F7" w:rsidRDefault="000354F7"/>
          <w:p w14:paraId="7DDFF2FD" w14:textId="3D94EB2A" w:rsidR="000354F7" w:rsidRDefault="000354F7">
            <w:pPr>
              <w:rPr>
                <w:b/>
                <w:bCs/>
                <w:i/>
                <w:iCs/>
                <w:u w:val="single"/>
              </w:rPr>
            </w:pPr>
          </w:p>
        </w:tc>
      </w:tr>
      <w:tr w:rsidR="00EE36A4" w14:paraId="6CCFD3B6" w14:textId="77777777" w:rsidTr="001C7A39">
        <w:tc>
          <w:tcPr>
            <w:tcW w:w="4508" w:type="dxa"/>
          </w:tcPr>
          <w:p w14:paraId="7636E4DC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  <w:r w:rsidRPr="008A48AC">
              <w:rPr>
                <w:b/>
                <w:bCs/>
                <w:i/>
                <w:iCs/>
              </w:rPr>
              <w:lastRenderedPageBreak/>
              <w:t xml:space="preserve">Agenda </w:t>
            </w:r>
          </w:p>
          <w:p w14:paraId="32F6D591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</w:p>
          <w:p w14:paraId="426BE914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  <w:r w:rsidRPr="008A48AC">
              <w:rPr>
                <w:i/>
                <w:iCs/>
              </w:rPr>
              <w:t>5:00PM</w:t>
            </w:r>
            <w:r>
              <w:rPr>
                <w:b/>
                <w:bCs/>
                <w:i/>
                <w:iCs/>
              </w:rPr>
              <w:t xml:space="preserve"> – Arrival</w:t>
            </w:r>
          </w:p>
          <w:p w14:paraId="40D97018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</w:p>
          <w:p w14:paraId="70AE1BA9" w14:textId="77777777" w:rsidR="00007845" w:rsidRPr="009F3F29" w:rsidRDefault="00007845" w:rsidP="00007845">
            <w:pPr>
              <w:rPr>
                <w:i/>
                <w:iCs/>
              </w:rPr>
            </w:pPr>
          </w:p>
          <w:p w14:paraId="62682584" w14:textId="77777777" w:rsidR="00007845" w:rsidRPr="009F3F29" w:rsidRDefault="00007845" w:rsidP="00007845">
            <w:pPr>
              <w:rPr>
                <w:i/>
                <w:iCs/>
              </w:rPr>
            </w:pPr>
            <w:r w:rsidRPr="009F3F29">
              <w:rPr>
                <w:i/>
                <w:iCs/>
              </w:rPr>
              <w:t xml:space="preserve">5:30pm – </w:t>
            </w:r>
            <w:r w:rsidRPr="009F3F29">
              <w:rPr>
                <w:b/>
                <w:bCs/>
                <w:i/>
                <w:iCs/>
              </w:rPr>
              <w:t xml:space="preserve">Dance performance </w:t>
            </w:r>
          </w:p>
          <w:p w14:paraId="50743436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</w:p>
          <w:p w14:paraId="1503CDBE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</w:p>
          <w:p w14:paraId="4DF8A87F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  <w:r w:rsidRPr="009920EE">
              <w:rPr>
                <w:i/>
                <w:iCs/>
              </w:rPr>
              <w:t>6:00pm</w:t>
            </w:r>
            <w:r>
              <w:rPr>
                <w:b/>
                <w:bCs/>
                <w:i/>
                <w:iCs/>
              </w:rPr>
              <w:t xml:space="preserve"> – Break with food provided </w:t>
            </w:r>
          </w:p>
          <w:p w14:paraId="5764EBFF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</w:p>
          <w:p w14:paraId="55BE8A00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</w:p>
          <w:p w14:paraId="09C0FF37" w14:textId="77777777" w:rsidR="00007845" w:rsidRDefault="00007845" w:rsidP="00007845">
            <w:pPr>
              <w:rPr>
                <w:b/>
                <w:bCs/>
                <w:i/>
                <w:iCs/>
              </w:rPr>
            </w:pPr>
          </w:p>
          <w:p w14:paraId="4C0B92F5" w14:textId="77777777" w:rsidR="00007845" w:rsidRPr="009920EE" w:rsidRDefault="00007845" w:rsidP="00007845">
            <w:pPr>
              <w:rPr>
                <w:i/>
                <w:iCs/>
              </w:rPr>
            </w:pPr>
            <w:r w:rsidRPr="009920EE">
              <w:rPr>
                <w:i/>
                <w:iCs/>
              </w:rPr>
              <w:t xml:space="preserve">7pm </w:t>
            </w:r>
            <w:r>
              <w:rPr>
                <w:i/>
                <w:iCs/>
              </w:rPr>
              <w:t xml:space="preserve">– </w:t>
            </w:r>
            <w:r w:rsidRPr="009920EE">
              <w:rPr>
                <w:b/>
                <w:bCs/>
                <w:i/>
                <w:iCs/>
              </w:rPr>
              <w:t>Dance performance</w:t>
            </w:r>
            <w:r>
              <w:rPr>
                <w:i/>
                <w:iCs/>
              </w:rPr>
              <w:t xml:space="preserve"> </w:t>
            </w:r>
          </w:p>
          <w:p w14:paraId="4E853D88" w14:textId="77777777" w:rsidR="00007845" w:rsidRDefault="00007845" w:rsidP="00BA7E8B"/>
        </w:tc>
        <w:tc>
          <w:tcPr>
            <w:tcW w:w="4508" w:type="dxa"/>
          </w:tcPr>
          <w:p w14:paraId="5B93C730" w14:textId="4F6D1074" w:rsidR="00007845" w:rsidRDefault="00007845">
            <w:pPr>
              <w:rPr>
                <w:b/>
                <w:bCs/>
                <w:i/>
                <w:iCs/>
                <w:u w:val="single"/>
              </w:rPr>
            </w:pPr>
          </w:p>
          <w:p w14:paraId="650AB26E" w14:textId="77777777" w:rsidR="003824A7" w:rsidRDefault="003824A7">
            <w:pPr>
              <w:rPr>
                <w:b/>
                <w:bCs/>
                <w:i/>
                <w:iCs/>
                <w:u w:val="single"/>
              </w:rPr>
            </w:pPr>
          </w:p>
          <w:p w14:paraId="58FEE49C" w14:textId="6B998884" w:rsidR="003824A7" w:rsidRDefault="007700C9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DC2C01" wp14:editId="60E2E694">
                  <wp:extent cx="2298700" cy="1729604"/>
                  <wp:effectExtent l="0" t="0" r="0" b="0"/>
                  <wp:docPr id="11994191" name="Picture 11" descr="Propel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opel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951" cy="173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C50FFE" w14:textId="77777777" w:rsidR="003824A7" w:rsidRDefault="003824A7">
            <w:pPr>
              <w:rPr>
                <w:b/>
                <w:bCs/>
                <w:i/>
                <w:iCs/>
                <w:u w:val="single"/>
              </w:rPr>
            </w:pPr>
          </w:p>
          <w:p w14:paraId="689665E4" w14:textId="6169DE7F" w:rsidR="003824A7" w:rsidRDefault="00F623C8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noProof/>
                <w:u w:val="single"/>
              </w:rPr>
              <w:drawing>
                <wp:inline distT="0" distB="0" distL="0" distR="0" wp14:anchorId="3589A0C7" wp14:editId="7BB4A915">
                  <wp:extent cx="2082800" cy="2082800"/>
                  <wp:effectExtent l="0" t="0" r="0" b="0"/>
                  <wp:docPr id="2088597590" name="Picture 10" descr="A group of food on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597590" name="Picture 10" descr="A group of food on a table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0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1E" w14:paraId="6BE74164" w14:textId="77777777" w:rsidTr="001C7A39">
        <w:tc>
          <w:tcPr>
            <w:tcW w:w="4508" w:type="dxa"/>
          </w:tcPr>
          <w:p w14:paraId="03871451" w14:textId="539B4366" w:rsidR="001C7A39" w:rsidRDefault="008020E5">
            <w:pPr>
              <w:rPr>
                <w:i/>
                <w:iCs/>
              </w:rPr>
            </w:pPr>
            <w:r w:rsidRPr="008020E5">
              <w:rPr>
                <w:i/>
                <w:iCs/>
              </w:rPr>
              <w:lastRenderedPageBreak/>
              <w:t xml:space="preserve">Event information </w:t>
            </w:r>
          </w:p>
          <w:p w14:paraId="658A9C06" w14:textId="77777777" w:rsidR="008020E5" w:rsidRDefault="008020E5">
            <w:pPr>
              <w:rPr>
                <w:i/>
                <w:iCs/>
              </w:rPr>
            </w:pPr>
          </w:p>
          <w:p w14:paraId="6F4FEDAC" w14:textId="5A09FF7A" w:rsidR="008020E5" w:rsidRDefault="00887370">
            <w:pPr>
              <w:rPr>
                <w:i/>
                <w:iCs/>
              </w:rPr>
            </w:pPr>
            <w:r>
              <w:rPr>
                <w:i/>
                <w:iCs/>
              </w:rPr>
              <w:t>Do come</w:t>
            </w:r>
            <w:r w:rsidR="00D04924">
              <w:rPr>
                <w:i/>
                <w:iCs/>
              </w:rPr>
              <w:t xml:space="preserve"> an</w:t>
            </w:r>
            <w:r w:rsidR="005F27EC">
              <w:rPr>
                <w:i/>
                <w:iCs/>
              </w:rPr>
              <w:t>d</w:t>
            </w:r>
            <w:r w:rsidR="00D04924">
              <w:rPr>
                <w:i/>
                <w:iCs/>
              </w:rPr>
              <w:t xml:space="preserve"> join us for an incredible wheelchair dance </w:t>
            </w:r>
            <w:r w:rsidR="00CC2FFC">
              <w:rPr>
                <w:i/>
                <w:iCs/>
              </w:rPr>
              <w:t>performance which</w:t>
            </w:r>
            <w:r w:rsidR="00D04924">
              <w:rPr>
                <w:i/>
                <w:iCs/>
              </w:rPr>
              <w:t xml:space="preserve"> </w:t>
            </w:r>
            <w:r w:rsidR="004E0075">
              <w:rPr>
                <w:i/>
                <w:iCs/>
              </w:rPr>
              <w:t>is performed</w:t>
            </w:r>
            <w:r w:rsidR="00D04924">
              <w:rPr>
                <w:i/>
                <w:iCs/>
              </w:rPr>
              <w:t xml:space="preserve"> by the stars from</w:t>
            </w:r>
            <w:r w:rsidR="00DC278A">
              <w:rPr>
                <w:i/>
                <w:iCs/>
              </w:rPr>
              <w:t xml:space="preserve"> P</w:t>
            </w:r>
            <w:r w:rsidR="003D37DF">
              <w:rPr>
                <w:i/>
                <w:iCs/>
              </w:rPr>
              <w:t xml:space="preserve">ropel Dance </w:t>
            </w:r>
            <w:r w:rsidR="005F7FF0">
              <w:rPr>
                <w:i/>
                <w:iCs/>
              </w:rPr>
              <w:t>company</w:t>
            </w:r>
            <w:r w:rsidR="00E62884">
              <w:rPr>
                <w:i/>
                <w:iCs/>
              </w:rPr>
              <w:t xml:space="preserve"> at Lady barn Community </w:t>
            </w:r>
            <w:proofErr w:type="gramStart"/>
            <w:r w:rsidR="00E62884">
              <w:rPr>
                <w:i/>
                <w:iCs/>
              </w:rPr>
              <w:t xml:space="preserve">Hub </w:t>
            </w:r>
            <w:r w:rsidR="005F7FF0">
              <w:rPr>
                <w:i/>
                <w:iCs/>
              </w:rPr>
              <w:t xml:space="preserve"> The</w:t>
            </w:r>
            <w:proofErr w:type="gramEnd"/>
            <w:r w:rsidR="00180C61">
              <w:rPr>
                <w:i/>
                <w:iCs/>
              </w:rPr>
              <w:t xml:space="preserve"> dance </w:t>
            </w:r>
            <w:r w:rsidR="00065C95">
              <w:rPr>
                <w:i/>
                <w:iCs/>
              </w:rPr>
              <w:t>company is</w:t>
            </w:r>
            <w:r w:rsidR="003D37DF">
              <w:rPr>
                <w:i/>
                <w:iCs/>
              </w:rPr>
              <w:t xml:space="preserve"> an </w:t>
            </w:r>
            <w:r w:rsidR="00E8140C">
              <w:rPr>
                <w:i/>
                <w:iCs/>
              </w:rPr>
              <w:t>award-winning</w:t>
            </w:r>
            <w:r w:rsidR="003D37DF">
              <w:rPr>
                <w:i/>
                <w:iCs/>
              </w:rPr>
              <w:t xml:space="preserve"> professional wheelchair dance </w:t>
            </w:r>
            <w:r w:rsidR="0023616B">
              <w:rPr>
                <w:i/>
                <w:iCs/>
              </w:rPr>
              <w:t xml:space="preserve">company. </w:t>
            </w:r>
          </w:p>
          <w:p w14:paraId="0C713B4B" w14:textId="69B9D5C7" w:rsidR="0023616B" w:rsidRDefault="00456208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To read about what they do click on the link </w:t>
            </w:r>
            <w:r w:rsidR="004E0075">
              <w:rPr>
                <w:i/>
                <w:iCs/>
              </w:rPr>
              <w:t>underneath.</w:t>
            </w:r>
            <w:r>
              <w:rPr>
                <w:i/>
                <w:iCs/>
              </w:rPr>
              <w:t xml:space="preserve"> </w:t>
            </w:r>
          </w:p>
          <w:p w14:paraId="650A95B1" w14:textId="6B98C2AE" w:rsidR="0023616B" w:rsidRDefault="00887370">
            <w:pPr>
              <w:rPr>
                <w:rStyle w:val="Hyperlink"/>
                <w:i/>
                <w:iCs/>
              </w:rPr>
            </w:pPr>
            <w:hyperlink r:id="rId13" w:history="1">
              <w:r w:rsidRPr="00A537FA">
                <w:rPr>
                  <w:rStyle w:val="Hyperlink"/>
                  <w:i/>
                  <w:iCs/>
                </w:rPr>
                <w:t>https://propeldance.uk</w:t>
              </w:r>
            </w:hyperlink>
          </w:p>
          <w:p w14:paraId="6203AAFA" w14:textId="77777777" w:rsidR="005B7F00" w:rsidRDefault="005B7F00">
            <w:pPr>
              <w:rPr>
                <w:rStyle w:val="Hyperlink"/>
              </w:rPr>
            </w:pPr>
          </w:p>
          <w:p w14:paraId="77A0A1AB" w14:textId="77777777" w:rsidR="005B7F00" w:rsidRDefault="005B7F00">
            <w:pPr>
              <w:rPr>
                <w:i/>
                <w:iCs/>
              </w:rPr>
            </w:pPr>
          </w:p>
          <w:p w14:paraId="304BDE94" w14:textId="77777777" w:rsidR="00887370" w:rsidRDefault="00887370">
            <w:pPr>
              <w:rPr>
                <w:i/>
                <w:iCs/>
              </w:rPr>
            </w:pPr>
          </w:p>
          <w:p w14:paraId="3004A21D" w14:textId="12FF28EB" w:rsidR="00887370" w:rsidRPr="008020E5" w:rsidRDefault="0088737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Once the lunch break has finished there will be </w:t>
            </w:r>
            <w:r w:rsidR="00307BF4">
              <w:rPr>
                <w:i/>
                <w:iCs/>
              </w:rPr>
              <w:t xml:space="preserve">a dance workshop which will be inclusive. </w:t>
            </w:r>
            <w:r w:rsidR="00775767">
              <w:rPr>
                <w:i/>
                <w:iCs/>
              </w:rPr>
              <w:t xml:space="preserve">This workshop is based on wheelchair dance but open to anyone. </w:t>
            </w:r>
            <w:r w:rsidR="003E25C0">
              <w:rPr>
                <w:i/>
                <w:iCs/>
              </w:rPr>
              <w:t>Wheelchair users and people who</w:t>
            </w:r>
            <w:r w:rsidR="00690D37">
              <w:rPr>
                <w:i/>
                <w:iCs/>
              </w:rPr>
              <w:t xml:space="preserve"> can</w:t>
            </w:r>
            <w:r w:rsidR="003E25C0">
              <w:rPr>
                <w:i/>
                <w:iCs/>
              </w:rPr>
              <w:t xml:space="preserve"> walk </w:t>
            </w:r>
            <w:r w:rsidR="00E53225">
              <w:rPr>
                <w:i/>
                <w:iCs/>
              </w:rPr>
              <w:t xml:space="preserve">can join in or watch depending on what </w:t>
            </w:r>
            <w:r w:rsidR="00690D37">
              <w:rPr>
                <w:i/>
                <w:iCs/>
              </w:rPr>
              <w:t>they</w:t>
            </w:r>
            <w:r w:rsidR="00E53225">
              <w:rPr>
                <w:i/>
                <w:iCs/>
              </w:rPr>
              <w:t xml:space="preserve"> prefer to do. </w:t>
            </w:r>
          </w:p>
          <w:p w14:paraId="0F6CAED7" w14:textId="77777777" w:rsidR="008C5ED3" w:rsidRDefault="008C5ED3">
            <w:pPr>
              <w:rPr>
                <w:b/>
                <w:bCs/>
                <w:i/>
                <w:iCs/>
                <w:u w:val="single"/>
              </w:rPr>
            </w:pPr>
          </w:p>
          <w:p w14:paraId="52828762" w14:textId="77777777" w:rsidR="008C5ED3" w:rsidRDefault="008C5ED3">
            <w:pPr>
              <w:rPr>
                <w:b/>
                <w:bCs/>
                <w:i/>
                <w:iCs/>
                <w:u w:val="single"/>
              </w:rPr>
            </w:pPr>
          </w:p>
          <w:p w14:paraId="41194D52" w14:textId="577C3177" w:rsidR="008C5ED3" w:rsidRDefault="008C5ED3">
            <w:pPr>
              <w:rPr>
                <w:b/>
                <w:bCs/>
                <w:i/>
                <w:iCs/>
                <w:u w:val="single"/>
              </w:rPr>
            </w:pPr>
          </w:p>
        </w:tc>
        <w:tc>
          <w:tcPr>
            <w:tcW w:w="4508" w:type="dxa"/>
          </w:tcPr>
          <w:p w14:paraId="2292CFCF" w14:textId="70D9F44A" w:rsidR="001C7A39" w:rsidRDefault="005B7F00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EB480F" wp14:editId="2867C33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67310</wp:posOffset>
                  </wp:positionV>
                  <wp:extent cx="1903095" cy="1903095"/>
                  <wp:effectExtent l="0" t="0" r="1905" b="1905"/>
                  <wp:wrapTopAndBottom/>
                  <wp:docPr id="8" name="Picture 8" descr="Royal Ballet performance will have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eAZtaO73L-mshbIPmtXEyA8_115" descr="Royal Ballet performance will have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836310" w14:textId="4383F7A5" w:rsidR="00554DD8" w:rsidRDefault="00554DD8">
            <w:pPr>
              <w:rPr>
                <w:b/>
                <w:bCs/>
                <w:i/>
                <w:iCs/>
                <w:u w:val="single"/>
              </w:rPr>
            </w:pPr>
          </w:p>
          <w:p w14:paraId="587D9812" w14:textId="77777777" w:rsidR="005B7F00" w:rsidRDefault="005B7F00" w:rsidP="00554DD8"/>
          <w:p w14:paraId="304A4109" w14:textId="653FD430" w:rsidR="00554DD8" w:rsidRDefault="005B7F00" w:rsidP="00554DD8">
            <w:r>
              <w:fldChar w:fldCharType="begin"/>
            </w:r>
            <w:r>
              <w:instrText xml:space="preserve"> INCLUDEPICTURE "/var/folders/68/v5f_7k5j10qd66fcqfnfrbbw0000gn/T/com.microsoft.Word/WebArchiveCopyPasteTempFiles/Z" \* MERGEFORMATINET </w:instrText>
            </w:r>
            <w:r>
              <w:fldChar w:fldCharType="separate"/>
            </w:r>
            <w:r>
              <w:fldChar w:fldCharType="end"/>
            </w:r>
          </w:p>
          <w:p w14:paraId="1872E2B8" w14:textId="1B02F556" w:rsidR="005B7F00" w:rsidRDefault="005B7F00" w:rsidP="005B7F00">
            <w:r>
              <w:fldChar w:fldCharType="begin"/>
            </w:r>
            <w:r>
              <w:instrText xml:space="preserve"> INCLUDEPICTURE "/var/folders/68/v5f_7k5j10qd66fcqfnfrbbw0000gn/T/com.microsoft.Word/WebArchiveCopyPasteTempFiles/9k="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B8AA188" wp14:editId="0713C42B">
                  <wp:extent cx="2335192" cy="1306619"/>
                  <wp:effectExtent l="0" t="0" r="1905" b="1905"/>
                  <wp:docPr id="9" name="Picture 9" descr="Wheelchair Dance - Taking the Lea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sgZtaJPxELaFhbIP1MPdiAo_231" descr="Wheelchair Dance - Taking the Lea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40" cy="134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B81AC2" w14:textId="753B0D8A" w:rsidR="00554DD8" w:rsidRDefault="00554DD8">
            <w:pPr>
              <w:rPr>
                <w:b/>
                <w:bCs/>
                <w:i/>
                <w:iCs/>
                <w:u w:val="single"/>
              </w:rPr>
            </w:pPr>
          </w:p>
        </w:tc>
      </w:tr>
      <w:tr w:rsidR="00097C1E" w14:paraId="045AF037" w14:textId="77777777" w:rsidTr="001C7A39">
        <w:tc>
          <w:tcPr>
            <w:tcW w:w="4508" w:type="dxa"/>
          </w:tcPr>
          <w:p w14:paraId="7C8CBE17" w14:textId="77777777" w:rsidR="008C651E" w:rsidRDefault="00E53225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Children are welcome to attend </w:t>
            </w:r>
            <w:r w:rsidR="006D1A03">
              <w:rPr>
                <w:i/>
                <w:iCs/>
              </w:rPr>
              <w:t xml:space="preserve">but there must be a parent or guardian looking after them. </w:t>
            </w:r>
          </w:p>
          <w:p w14:paraId="761059C9" w14:textId="77777777" w:rsidR="0006785F" w:rsidRDefault="0006785F">
            <w:pPr>
              <w:rPr>
                <w:i/>
                <w:iCs/>
              </w:rPr>
            </w:pPr>
          </w:p>
          <w:p w14:paraId="0B660626" w14:textId="77777777" w:rsidR="0006785F" w:rsidRDefault="0006785F">
            <w:pPr>
              <w:rPr>
                <w:i/>
                <w:iCs/>
              </w:rPr>
            </w:pPr>
          </w:p>
          <w:p w14:paraId="6AB7898D" w14:textId="77777777" w:rsidR="0006785F" w:rsidRDefault="0006785F">
            <w:pPr>
              <w:rPr>
                <w:i/>
                <w:iCs/>
              </w:rPr>
            </w:pPr>
          </w:p>
          <w:p w14:paraId="6F96C7A8" w14:textId="77777777" w:rsidR="004779C4" w:rsidRDefault="004779C4">
            <w:pPr>
              <w:rPr>
                <w:i/>
                <w:iCs/>
              </w:rPr>
            </w:pPr>
          </w:p>
          <w:p w14:paraId="08D5B439" w14:textId="77777777" w:rsidR="004779C4" w:rsidRDefault="004779C4">
            <w:pPr>
              <w:rPr>
                <w:i/>
                <w:iCs/>
              </w:rPr>
            </w:pPr>
          </w:p>
          <w:p w14:paraId="539B710B" w14:textId="77777777" w:rsidR="006D1A03" w:rsidRDefault="006D1A03">
            <w:pPr>
              <w:rPr>
                <w:i/>
                <w:iCs/>
              </w:rPr>
            </w:pPr>
          </w:p>
          <w:p w14:paraId="005E58D8" w14:textId="3596ACEF" w:rsidR="006D1A03" w:rsidRDefault="004F3FEF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Dinner </w:t>
            </w:r>
            <w:r w:rsidR="00347E5C">
              <w:rPr>
                <w:i/>
                <w:iCs/>
              </w:rPr>
              <w:t xml:space="preserve">will be available. If you have dietary </w:t>
            </w:r>
            <w:r w:rsidR="00BE5BE7">
              <w:rPr>
                <w:i/>
                <w:iCs/>
              </w:rPr>
              <w:t>requirements,</w:t>
            </w:r>
            <w:r w:rsidR="00347E5C">
              <w:rPr>
                <w:i/>
                <w:iCs/>
              </w:rPr>
              <w:t xml:space="preserve"> please share them </w:t>
            </w:r>
            <w:r w:rsidR="00BE5BE7">
              <w:rPr>
                <w:i/>
                <w:iCs/>
              </w:rPr>
              <w:t xml:space="preserve">as well as any other access needs you have. </w:t>
            </w:r>
          </w:p>
          <w:p w14:paraId="18F02ACB" w14:textId="77777777" w:rsidR="00BE5BE7" w:rsidRDefault="00BE5BE7">
            <w:pPr>
              <w:rPr>
                <w:i/>
                <w:iCs/>
              </w:rPr>
            </w:pPr>
          </w:p>
          <w:p w14:paraId="32B806B3" w14:textId="50A679B9" w:rsidR="004779C4" w:rsidRPr="008020E5" w:rsidRDefault="004779C4">
            <w:pPr>
              <w:rPr>
                <w:i/>
                <w:iCs/>
              </w:rPr>
            </w:pPr>
          </w:p>
        </w:tc>
        <w:tc>
          <w:tcPr>
            <w:tcW w:w="4508" w:type="dxa"/>
          </w:tcPr>
          <w:p w14:paraId="7B22A060" w14:textId="223F51EB" w:rsidR="0006785F" w:rsidRDefault="0006785F" w:rsidP="0006785F">
            <w:r>
              <w:fldChar w:fldCharType="begin"/>
            </w:r>
            <w:r>
              <w:instrText xml:space="preserve"> INCLUDEPICTURE "/var/folders/68/v5f_7k5j10qd66fcqfnfrbbw0000gn/T/com.microsoft.Word/WebArchiveCopyPasteTempFiles/Z"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D706014" wp14:editId="2619E8DF">
                  <wp:extent cx="1818640" cy="1017590"/>
                  <wp:effectExtent l="0" t="0" r="0" b="0"/>
                  <wp:docPr id="10" name="Picture 10" descr="Free Kids Watching Show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9wZtaLnPKdLOhbIPzqb8-AU_27" descr="Free Kids Watching Show Im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98" cy="103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BE5A64" w14:textId="77777777" w:rsidR="008C651E" w:rsidRDefault="008C651E">
            <w:pPr>
              <w:rPr>
                <w:b/>
                <w:bCs/>
                <w:i/>
                <w:iCs/>
                <w:u w:val="single"/>
              </w:rPr>
            </w:pPr>
          </w:p>
          <w:p w14:paraId="647FE000" w14:textId="77777777" w:rsidR="004779C4" w:rsidRDefault="004779C4">
            <w:pPr>
              <w:rPr>
                <w:b/>
                <w:bCs/>
                <w:i/>
                <w:iCs/>
                <w:u w:val="single"/>
              </w:rPr>
            </w:pPr>
          </w:p>
          <w:p w14:paraId="5CE58DAB" w14:textId="73934C95" w:rsidR="004779C4" w:rsidRDefault="004779C4" w:rsidP="004779C4">
            <w:r>
              <w:fldChar w:fldCharType="begin"/>
            </w:r>
            <w:r>
              <w:instrText xml:space="preserve"> INCLUDEPICTURE "/var/folders/68/v5f_7k5j10qd66fcqfnfrbbw0000gn/T/com.microsoft.Word/WebArchiveCopyPasteTempFiles/Z"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FC8294F" wp14:editId="483006DE">
                  <wp:extent cx="1496907" cy="995127"/>
                  <wp:effectExtent l="0" t="0" r="1905" b="0"/>
                  <wp:docPr id="11" name="Picture 11" descr="Breakfast &amp; Lunch Plan | 7 Meals | 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g_EwdtaLadCKqzhbIP6PPpmAM_27" descr="Breakfast &amp; Lunch Plan | 7 Meals | 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76" cy="100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8E5D64B" w14:textId="5B9E5716" w:rsidR="004779C4" w:rsidRDefault="004779C4">
            <w:pPr>
              <w:rPr>
                <w:b/>
                <w:bCs/>
                <w:i/>
                <w:iCs/>
                <w:u w:val="single"/>
              </w:rPr>
            </w:pPr>
          </w:p>
        </w:tc>
      </w:tr>
      <w:tr w:rsidR="00097C1E" w14:paraId="2DBA64BF" w14:textId="77777777" w:rsidTr="001C7A39">
        <w:tc>
          <w:tcPr>
            <w:tcW w:w="4508" w:type="dxa"/>
          </w:tcPr>
          <w:p w14:paraId="09AB4717" w14:textId="77777777" w:rsidR="00BE5BE7" w:rsidRDefault="00BE5BE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How much </w:t>
            </w:r>
          </w:p>
          <w:p w14:paraId="5A1A654A" w14:textId="77777777" w:rsidR="00BE5BE7" w:rsidRDefault="00BE5BE7">
            <w:pPr>
              <w:rPr>
                <w:i/>
                <w:iCs/>
              </w:rPr>
            </w:pPr>
          </w:p>
          <w:p w14:paraId="3DF48B90" w14:textId="77777777" w:rsidR="00BE5BE7" w:rsidRDefault="0042093E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Tickets are free for anyone wishing to attend. </w:t>
            </w:r>
          </w:p>
          <w:p w14:paraId="75583C0E" w14:textId="77777777" w:rsidR="00E504AE" w:rsidRDefault="00E504AE">
            <w:pPr>
              <w:rPr>
                <w:i/>
                <w:iCs/>
              </w:rPr>
            </w:pPr>
          </w:p>
          <w:p w14:paraId="377E3DF9" w14:textId="77777777" w:rsidR="00E504AE" w:rsidRDefault="00E504AE">
            <w:pPr>
              <w:rPr>
                <w:i/>
                <w:iCs/>
              </w:rPr>
            </w:pPr>
          </w:p>
          <w:p w14:paraId="61C230FB" w14:textId="28352CB7" w:rsidR="00501FCF" w:rsidRDefault="00E504AE" w:rsidP="00501FCF">
            <w:pPr>
              <w:rPr>
                <w:i/>
                <w:iCs/>
              </w:rPr>
            </w:pPr>
            <w:r>
              <w:rPr>
                <w:i/>
                <w:iCs/>
              </w:rPr>
              <w:t>You ca</w:t>
            </w:r>
            <w:r w:rsidR="00317450">
              <w:rPr>
                <w:i/>
                <w:iCs/>
              </w:rPr>
              <w:t>n register for the event by click on the link</w:t>
            </w:r>
            <w:r w:rsidR="00501FCF">
              <w:rPr>
                <w:i/>
                <w:iCs/>
              </w:rPr>
              <w:t xml:space="preserve"> underneath</w:t>
            </w:r>
          </w:p>
          <w:p w14:paraId="42CE3534" w14:textId="77777777" w:rsidR="004F3FEF" w:rsidRDefault="004F3FEF" w:rsidP="00501FCF">
            <w:pPr>
              <w:rPr>
                <w:i/>
                <w:iCs/>
              </w:rPr>
            </w:pPr>
          </w:p>
          <w:p w14:paraId="1A7F73C8" w14:textId="6C1E54DD" w:rsidR="00501FCF" w:rsidRDefault="00501FCF" w:rsidP="00501FCF">
            <w:pPr>
              <w:rPr>
                <w:i/>
                <w:iCs/>
              </w:rPr>
            </w:pPr>
            <w:hyperlink r:id="rId18" w:history="1">
              <w:r w:rsidRPr="00A537FA">
                <w:rPr>
                  <w:rStyle w:val="Hyperlink"/>
                  <w:i/>
                  <w:iCs/>
                </w:rPr>
                <w:t>https://gmcdp-inclusive-dance.eventbrite.co.uk</w:t>
              </w:r>
            </w:hyperlink>
          </w:p>
          <w:p w14:paraId="69C31EF6" w14:textId="77777777" w:rsidR="00DD2EBA" w:rsidRDefault="00501FCF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Even if the event is sold </w:t>
            </w:r>
            <w:r w:rsidR="00822FB5">
              <w:rPr>
                <w:i/>
                <w:iCs/>
              </w:rPr>
              <w:t>out,</w:t>
            </w:r>
            <w:r>
              <w:rPr>
                <w:i/>
                <w:iCs/>
              </w:rPr>
              <w:t xml:space="preserve"> please do sign up as if a person cannot attend a ticket will be offered to you. </w:t>
            </w:r>
          </w:p>
          <w:p w14:paraId="594A4D88" w14:textId="77777777" w:rsidR="00DD2EBA" w:rsidRDefault="00DD2EBA">
            <w:pPr>
              <w:rPr>
                <w:i/>
                <w:iCs/>
              </w:rPr>
            </w:pPr>
          </w:p>
          <w:p w14:paraId="54113C25" w14:textId="1E77D460" w:rsidR="00317450" w:rsidRDefault="00317450" w:rsidP="001A5AF1">
            <w:pPr>
              <w:rPr>
                <w:i/>
                <w:iCs/>
              </w:rPr>
            </w:pPr>
          </w:p>
        </w:tc>
        <w:tc>
          <w:tcPr>
            <w:tcW w:w="4508" w:type="dxa"/>
          </w:tcPr>
          <w:p w14:paraId="034361F2" w14:textId="39577C0B" w:rsidR="00C33CF8" w:rsidRDefault="00C33CF8" w:rsidP="00C33CF8">
            <w:r>
              <w:rPr>
                <w:noProof/>
              </w:rPr>
              <w:lastRenderedPageBreak/>
              <w:drawing>
                <wp:inline distT="0" distB="0" distL="0" distR="0" wp14:anchorId="6C3E7F3F" wp14:editId="76F7E251">
                  <wp:extent cx="1076960" cy="1076960"/>
                  <wp:effectExtent l="0" t="0" r="2540" b="0"/>
                  <wp:docPr id="13" name="Picture 13" descr="A close-up of some currenc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-up of some currency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562" cy="109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D4630" w14:textId="77777777" w:rsidR="00BE5BE7" w:rsidRDefault="00BE5BE7">
            <w:pPr>
              <w:rPr>
                <w:b/>
                <w:bCs/>
                <w:i/>
                <w:iCs/>
                <w:u w:val="single"/>
              </w:rPr>
            </w:pPr>
          </w:p>
        </w:tc>
      </w:tr>
      <w:tr w:rsidR="00097C1E" w14:paraId="6C5AA86B" w14:textId="77777777" w:rsidTr="001C7A39">
        <w:tc>
          <w:tcPr>
            <w:tcW w:w="4508" w:type="dxa"/>
          </w:tcPr>
          <w:p w14:paraId="6E32C928" w14:textId="77777777" w:rsidR="00DD2EBA" w:rsidRDefault="00DD2EBA" w:rsidP="00DD2EBA">
            <w:pPr>
              <w:rPr>
                <w:i/>
                <w:iCs/>
              </w:rPr>
            </w:pPr>
            <w:r>
              <w:rPr>
                <w:i/>
                <w:iCs/>
              </w:rPr>
              <w:t>Please Note</w:t>
            </w:r>
          </w:p>
          <w:p w14:paraId="2D5BED8E" w14:textId="77777777" w:rsidR="00DD2EBA" w:rsidRDefault="00DD2EBA" w:rsidP="00DD2EBA">
            <w:pPr>
              <w:rPr>
                <w:i/>
                <w:iCs/>
              </w:rPr>
            </w:pPr>
          </w:p>
          <w:p w14:paraId="3AB53B53" w14:textId="74E52E01" w:rsidR="00DD2EBA" w:rsidRDefault="00DD2EBA" w:rsidP="00DD2EB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We will take bookings until the events start if tickets are </w:t>
            </w:r>
            <w:r w:rsidR="00561F13">
              <w:rPr>
                <w:i/>
                <w:iCs/>
              </w:rPr>
              <w:t>available still</w:t>
            </w:r>
            <w:r>
              <w:rPr>
                <w:i/>
                <w:iCs/>
              </w:rPr>
              <w:t xml:space="preserve">. </w:t>
            </w:r>
          </w:p>
          <w:p w14:paraId="55B1B7B7" w14:textId="77777777" w:rsidR="00DD2EBA" w:rsidRDefault="00DD2EBA" w:rsidP="00DD2EBA">
            <w:pPr>
              <w:rPr>
                <w:i/>
                <w:iCs/>
              </w:rPr>
            </w:pPr>
          </w:p>
          <w:p w14:paraId="1DE1DC25" w14:textId="6FB33D03" w:rsidR="00DD2EBA" w:rsidRDefault="00DD2EBA" w:rsidP="00DD2EBA">
            <w:pPr>
              <w:rPr>
                <w:i/>
                <w:iCs/>
              </w:rPr>
            </w:pPr>
            <w:r>
              <w:rPr>
                <w:i/>
                <w:iCs/>
              </w:rPr>
              <w:t>For bookings made after Thursday 26</w:t>
            </w:r>
            <w:r w:rsidRPr="00DB0AB6">
              <w:rPr>
                <w:i/>
                <w:iCs/>
                <w:vertAlign w:val="superscript"/>
              </w:rPr>
              <w:t>th</w:t>
            </w:r>
            <w:r>
              <w:rPr>
                <w:i/>
                <w:iCs/>
              </w:rPr>
              <w:t xml:space="preserve"> March we may not be able to meet request such as </w:t>
            </w:r>
            <w:r w:rsidR="00561F13">
              <w:rPr>
                <w:i/>
                <w:iCs/>
              </w:rPr>
              <w:t xml:space="preserve">dietary </w:t>
            </w:r>
            <w:r w:rsidR="000E435F">
              <w:rPr>
                <w:i/>
                <w:iCs/>
              </w:rPr>
              <w:t>needs,</w:t>
            </w:r>
            <w:r>
              <w:rPr>
                <w:i/>
                <w:iCs/>
              </w:rPr>
              <w:t xml:space="preserve"> PA bookings or taxis that you book. </w:t>
            </w:r>
          </w:p>
          <w:p w14:paraId="7CC74A29" w14:textId="77777777" w:rsidR="00DD2EBA" w:rsidRDefault="00DD2EBA" w:rsidP="00DD2EBA">
            <w:pPr>
              <w:rPr>
                <w:i/>
                <w:iCs/>
              </w:rPr>
            </w:pPr>
          </w:p>
          <w:p w14:paraId="0474F51E" w14:textId="77777777" w:rsidR="00DD2EBA" w:rsidRDefault="00DD2EBA" w:rsidP="00DD2EB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You can still arrange your own travel and claim back your money </w:t>
            </w:r>
            <w:proofErr w:type="gramStart"/>
            <w:r>
              <w:rPr>
                <w:i/>
                <w:iCs/>
              </w:rPr>
              <w:t>later(</w:t>
            </w:r>
            <w:proofErr w:type="gramEnd"/>
            <w:r>
              <w:rPr>
                <w:i/>
                <w:iCs/>
              </w:rPr>
              <w:t>Manchester residents only)</w:t>
            </w:r>
          </w:p>
          <w:p w14:paraId="15EC3ADF" w14:textId="77777777" w:rsidR="00DD2EBA" w:rsidRDefault="00DD2EBA" w:rsidP="00DD2EBA">
            <w:pPr>
              <w:rPr>
                <w:i/>
                <w:iCs/>
              </w:rPr>
            </w:pPr>
          </w:p>
          <w:p w14:paraId="6DDC90C0" w14:textId="6CB91C67" w:rsidR="00DD2EBA" w:rsidRDefault="00DD2EBA" w:rsidP="00DD2EB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Your own PA/carer can come along with you </w:t>
            </w:r>
          </w:p>
          <w:p w14:paraId="41AA00F9" w14:textId="17C236D7" w:rsidR="00DD2EBA" w:rsidRDefault="00DD2EBA" w:rsidP="00DD2EB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As we  always do we are catering for vegetarian, gluten free  and </w:t>
            </w:r>
            <w:r w:rsidR="00200C65">
              <w:rPr>
                <w:i/>
                <w:iCs/>
              </w:rPr>
              <w:t>vegan.</w:t>
            </w:r>
            <w:r>
              <w:rPr>
                <w:i/>
                <w:iCs/>
              </w:rPr>
              <w:t xml:space="preserve"> </w:t>
            </w:r>
          </w:p>
          <w:p w14:paraId="53808981" w14:textId="77777777" w:rsidR="00DD2EBA" w:rsidRDefault="00DD2EBA" w:rsidP="00DD2EBA">
            <w:pPr>
              <w:rPr>
                <w:i/>
                <w:iCs/>
              </w:rPr>
            </w:pPr>
          </w:p>
        </w:tc>
        <w:tc>
          <w:tcPr>
            <w:tcW w:w="4508" w:type="dxa"/>
          </w:tcPr>
          <w:p w14:paraId="3A9C731F" w14:textId="389A8259" w:rsidR="00A14FF3" w:rsidRDefault="00A14FF3" w:rsidP="00DD2EB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3" behindDoc="1" locked="0" layoutInCell="1" allowOverlap="1" wp14:anchorId="0AA8E608" wp14:editId="51E29A7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1354455</wp:posOffset>
                  </wp:positionV>
                  <wp:extent cx="1104900" cy="1104900"/>
                  <wp:effectExtent l="0" t="0" r="0" b="0"/>
                  <wp:wrapTight wrapText="bothSides">
                    <wp:wrapPolygon edited="0">
                      <wp:start x="5959" y="2979"/>
                      <wp:lineTo x="1490" y="5214"/>
                      <wp:lineTo x="0" y="6455"/>
                      <wp:lineTo x="248" y="11421"/>
                      <wp:lineTo x="6207" y="18124"/>
                      <wp:lineTo x="8193" y="18124"/>
                      <wp:lineTo x="16386" y="17131"/>
                      <wp:lineTo x="19366" y="16386"/>
                      <wp:lineTo x="18621" y="15393"/>
                      <wp:lineTo x="21352" y="11917"/>
                      <wp:lineTo x="21352" y="10428"/>
                      <wp:lineTo x="20855" y="9434"/>
                      <wp:lineTo x="19614" y="7448"/>
                      <wp:lineTo x="19862" y="5959"/>
                      <wp:lineTo x="13655" y="3972"/>
                      <wp:lineTo x="7945" y="2979"/>
                      <wp:lineTo x="5959" y="2979"/>
                    </wp:wrapPolygon>
                  </wp:wrapTight>
                  <wp:docPr id="1013418737" name="Picture 13" descr="A double decker bus and a black c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418737" name="Picture 13" descr="A double decker bus and a black car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9" behindDoc="0" locked="0" layoutInCell="1" allowOverlap="1" wp14:anchorId="2FAEA3A4" wp14:editId="3ED38D1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1397000" cy="1168400"/>
                  <wp:effectExtent l="0" t="0" r="0" b="0"/>
                  <wp:wrapTopAndBottom/>
                  <wp:docPr id="1622372510" name="Picture 12" descr="A calendar with a date and dat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372510" name="Picture 12" descr="A calendar with a date and date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FB2BEA" w14:textId="77777777" w:rsidR="00DD2EBA" w:rsidRDefault="00DD2EBA" w:rsidP="00DD2EBA">
            <w:pPr>
              <w:rPr>
                <w:noProof/>
              </w:rPr>
            </w:pPr>
          </w:p>
          <w:p w14:paraId="77AEE8DE" w14:textId="77777777" w:rsidR="00A14FF3" w:rsidRDefault="00A14FF3" w:rsidP="00DD2EBA">
            <w:pPr>
              <w:rPr>
                <w:noProof/>
              </w:rPr>
            </w:pPr>
          </w:p>
          <w:p w14:paraId="0AB8F87C" w14:textId="77777777" w:rsidR="00A14FF3" w:rsidRDefault="00A14FF3" w:rsidP="00DD2EBA">
            <w:pPr>
              <w:rPr>
                <w:noProof/>
              </w:rPr>
            </w:pPr>
          </w:p>
          <w:p w14:paraId="1A953C78" w14:textId="77777777" w:rsidR="00A14FF3" w:rsidRDefault="00A14FF3" w:rsidP="00DD2EBA">
            <w:pPr>
              <w:rPr>
                <w:noProof/>
              </w:rPr>
            </w:pPr>
          </w:p>
          <w:p w14:paraId="55B81B6A" w14:textId="77777777" w:rsidR="00A14FF3" w:rsidRDefault="00A14FF3" w:rsidP="00DD2EBA">
            <w:pPr>
              <w:rPr>
                <w:noProof/>
              </w:rPr>
            </w:pPr>
          </w:p>
          <w:p w14:paraId="18365843" w14:textId="77777777" w:rsidR="00A14FF3" w:rsidRDefault="00A14FF3" w:rsidP="00DD2EBA">
            <w:pPr>
              <w:rPr>
                <w:noProof/>
              </w:rPr>
            </w:pPr>
          </w:p>
          <w:p w14:paraId="5ECF189D" w14:textId="77777777" w:rsidR="00A14FF3" w:rsidRDefault="00A14FF3" w:rsidP="00DD2E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6C96D" wp14:editId="66BD2C29">
                  <wp:extent cx="1193800" cy="1193800"/>
                  <wp:effectExtent l="0" t="0" r="0" b="0"/>
                  <wp:docPr id="1442769381" name="Picture 14" descr="A food and a carton of mil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769381" name="Picture 14" descr="A food and a carton of milk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36A4">
              <w:rPr>
                <w:noProof/>
              </w:rPr>
              <w:drawing>
                <wp:inline distT="0" distB="0" distL="0" distR="0" wp14:anchorId="14210727" wp14:editId="49F01D72">
                  <wp:extent cx="1524000" cy="1524000"/>
                  <wp:effectExtent l="0" t="0" r="0" b="0"/>
                  <wp:docPr id="557935819" name="Picture 15" descr="A group of food item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935819" name="Picture 15" descr="A group of food items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BC30B" w14:textId="77777777" w:rsidR="00EE36A4" w:rsidRDefault="00097C1E" w:rsidP="00DD2E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04AC15" wp14:editId="5138C86B">
                  <wp:extent cx="1574800" cy="1574800"/>
                  <wp:effectExtent l="0" t="0" r="0" b="0"/>
                  <wp:docPr id="970225223" name="Picture 16" descr="A group of food item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225223" name="Picture 16" descr="A group of food items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D2ECE" w14:textId="77777777" w:rsidR="00F67A2C" w:rsidRDefault="00F67A2C" w:rsidP="00DD2EBA">
            <w:pPr>
              <w:rPr>
                <w:noProof/>
              </w:rPr>
            </w:pPr>
          </w:p>
          <w:p w14:paraId="05280BD5" w14:textId="3D8D7E9D" w:rsidR="00F67A2C" w:rsidRDefault="00677CB7" w:rsidP="00DD2E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F1A48" wp14:editId="04CBDC13">
                  <wp:extent cx="1409700" cy="1409700"/>
                  <wp:effectExtent l="0" t="0" r="0" b="0"/>
                  <wp:docPr id="2024796618" name="Picture 17" descr="A person in a wheelchair laughing with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796618" name="Picture 17" descr="A person in a wheelchair laughing with a person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1E" w14:paraId="1417FF3B" w14:textId="77777777" w:rsidTr="001C7A39">
        <w:tc>
          <w:tcPr>
            <w:tcW w:w="4508" w:type="dxa"/>
          </w:tcPr>
          <w:p w14:paraId="25A7A124" w14:textId="0DEF1204" w:rsidR="00DD2EBA" w:rsidRDefault="00DD2EBA" w:rsidP="00DD2EBA">
            <w:pPr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 xml:space="preserve">If you’re interested in attending the event but want to find out more information, then email </w:t>
            </w:r>
            <w:hyperlink r:id="rId26" w:history="1">
              <w:r w:rsidRPr="00A537FA">
                <w:rPr>
                  <w:rStyle w:val="Hyperlink"/>
                  <w:i/>
                  <w:iCs/>
                </w:rPr>
                <w:t>Kayla@gmcdp.com</w:t>
              </w:r>
            </w:hyperlink>
            <w:r>
              <w:rPr>
                <w:i/>
                <w:iCs/>
              </w:rPr>
              <w:t xml:space="preserve"> or phone them or text on </w:t>
            </w:r>
            <w:r w:rsidRPr="00D11AB6">
              <w:rPr>
                <w:b/>
                <w:bCs/>
                <w:i/>
                <w:iCs/>
              </w:rPr>
              <w:t>07367755691</w:t>
            </w:r>
            <w:r>
              <w:rPr>
                <w:i/>
                <w:iCs/>
              </w:rPr>
              <w:t xml:space="preserve"> and they will be able to answer any questions about the event. </w:t>
            </w:r>
          </w:p>
        </w:tc>
        <w:tc>
          <w:tcPr>
            <w:tcW w:w="4508" w:type="dxa"/>
          </w:tcPr>
          <w:p w14:paraId="2ADDA537" w14:textId="5FA0BD65" w:rsidR="00DD2EBA" w:rsidRDefault="00DD2EBA" w:rsidP="00DD2EBA">
            <w:pPr>
              <w:rPr>
                <w:b/>
                <w:bCs/>
                <w:i/>
                <w:iCs/>
                <w:u w:val="single"/>
              </w:rPr>
            </w:pPr>
            <w:r>
              <w:rPr>
                <w:b/>
                <w:bCs/>
                <w:i/>
                <w:iCs/>
                <w:noProof/>
                <w:u w:val="single"/>
              </w:rPr>
              <w:drawing>
                <wp:inline distT="0" distB="0" distL="0" distR="0" wp14:anchorId="0B0E504B" wp14:editId="6DDD3CB0">
                  <wp:extent cx="1212427" cy="1212427"/>
                  <wp:effectExtent l="0" t="0" r="0" b="0"/>
                  <wp:docPr id="14" name="Picture 14" descr="A close up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lose up of a phon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165" cy="122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i/>
                <w:iCs/>
                <w:noProof/>
                <w:u w:val="single"/>
              </w:rPr>
              <w:drawing>
                <wp:inline distT="0" distB="0" distL="0" distR="0" wp14:anchorId="348EACF3" wp14:editId="21301C7F">
                  <wp:extent cx="1437005" cy="1437005"/>
                  <wp:effectExtent l="0" t="0" r="0" b="0"/>
                  <wp:docPr id="15" name="Picture 15" descr="A computer with a envelope on the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omputer with a envelope on the screen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43" cy="145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C1E" w14:paraId="13F8B3EF" w14:textId="77777777" w:rsidTr="001C7A39">
        <w:tc>
          <w:tcPr>
            <w:tcW w:w="4508" w:type="dxa"/>
          </w:tcPr>
          <w:p w14:paraId="28659BC3" w14:textId="2FAC46D1" w:rsidR="00DD2EBA" w:rsidRDefault="00DD2EBA" w:rsidP="00DD2EB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We do hope you can attend the </w:t>
            </w:r>
            <w:proofErr w:type="gramStart"/>
            <w:r>
              <w:rPr>
                <w:i/>
                <w:iCs/>
              </w:rPr>
              <w:t>event</w:t>
            </w:r>
            <w:proofErr w:type="gramEnd"/>
            <w:r>
              <w:rPr>
                <w:i/>
                <w:iCs/>
              </w:rPr>
              <w:t xml:space="preserve"> and we look forward to seeing you if you can. </w:t>
            </w:r>
          </w:p>
        </w:tc>
        <w:tc>
          <w:tcPr>
            <w:tcW w:w="4508" w:type="dxa"/>
          </w:tcPr>
          <w:p w14:paraId="024EAE96" w14:textId="6AB56D45" w:rsidR="00DD2EBA" w:rsidRDefault="00DD2EBA" w:rsidP="00DD2EBA">
            <w:r>
              <w:rPr>
                <w:noProof/>
              </w:rPr>
              <w:drawing>
                <wp:inline distT="0" distB="0" distL="0" distR="0" wp14:anchorId="4D2DCF86" wp14:editId="4E3B3E1B">
                  <wp:extent cx="1828800" cy="1828800"/>
                  <wp:effectExtent l="0" t="0" r="0" b="0"/>
                  <wp:docPr id="17" name="Picture 17" descr="A green smiley face with black out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een smiley face with black outlin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544AE" w14:textId="77777777" w:rsidR="00DD2EBA" w:rsidRDefault="00DD2EBA" w:rsidP="00DD2EBA">
            <w:pPr>
              <w:rPr>
                <w:b/>
                <w:bCs/>
                <w:i/>
                <w:iCs/>
                <w:u w:val="single"/>
              </w:rPr>
            </w:pPr>
          </w:p>
        </w:tc>
      </w:tr>
    </w:tbl>
    <w:p w14:paraId="347D07CA" w14:textId="3BA0AAE6" w:rsidR="008B4A16" w:rsidRDefault="008B4A16">
      <w:pPr>
        <w:rPr>
          <w:b/>
          <w:bCs/>
          <w:i/>
          <w:iCs/>
          <w:u w:val="single"/>
        </w:rPr>
      </w:pPr>
    </w:p>
    <w:p w14:paraId="1DC8FD38" w14:textId="77777777" w:rsidR="008B4A16" w:rsidRPr="008B4A16" w:rsidRDefault="008B4A16">
      <w:pPr>
        <w:rPr>
          <w:b/>
          <w:bCs/>
          <w:i/>
          <w:iCs/>
          <w:u w:val="single"/>
        </w:rPr>
      </w:pPr>
    </w:p>
    <w:sectPr w:rsidR="008B4A16" w:rsidRPr="008B4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A16"/>
    <w:rsid w:val="00007845"/>
    <w:rsid w:val="000354F7"/>
    <w:rsid w:val="00047F07"/>
    <w:rsid w:val="00065C95"/>
    <w:rsid w:val="0006785F"/>
    <w:rsid w:val="00097C1E"/>
    <w:rsid w:val="000C149F"/>
    <w:rsid w:val="000E435F"/>
    <w:rsid w:val="000F2637"/>
    <w:rsid w:val="00160D18"/>
    <w:rsid w:val="0017072E"/>
    <w:rsid w:val="00180C61"/>
    <w:rsid w:val="00197BE4"/>
    <w:rsid w:val="001A5AF1"/>
    <w:rsid w:val="001B68D6"/>
    <w:rsid w:val="001C2366"/>
    <w:rsid w:val="001C7A39"/>
    <w:rsid w:val="001D6A9C"/>
    <w:rsid w:val="00200C65"/>
    <w:rsid w:val="00223C1B"/>
    <w:rsid w:val="0023616B"/>
    <w:rsid w:val="002807CB"/>
    <w:rsid w:val="002A5DDC"/>
    <w:rsid w:val="002C4CA0"/>
    <w:rsid w:val="002F70FB"/>
    <w:rsid w:val="00307BF4"/>
    <w:rsid w:val="00317450"/>
    <w:rsid w:val="00347E5C"/>
    <w:rsid w:val="00354F37"/>
    <w:rsid w:val="003824A7"/>
    <w:rsid w:val="003B3A16"/>
    <w:rsid w:val="003D37DF"/>
    <w:rsid w:val="003E25C0"/>
    <w:rsid w:val="003F182E"/>
    <w:rsid w:val="0042093E"/>
    <w:rsid w:val="00423F70"/>
    <w:rsid w:val="00424571"/>
    <w:rsid w:val="00456208"/>
    <w:rsid w:val="00465D4A"/>
    <w:rsid w:val="00473B79"/>
    <w:rsid w:val="004779C4"/>
    <w:rsid w:val="004E0075"/>
    <w:rsid w:val="004F3FEF"/>
    <w:rsid w:val="004F5C7F"/>
    <w:rsid w:val="00501FCF"/>
    <w:rsid w:val="005031A6"/>
    <w:rsid w:val="005231F3"/>
    <w:rsid w:val="005531D7"/>
    <w:rsid w:val="00554DD8"/>
    <w:rsid w:val="00561F13"/>
    <w:rsid w:val="00567BDE"/>
    <w:rsid w:val="005B7F00"/>
    <w:rsid w:val="005C500D"/>
    <w:rsid w:val="005F27EC"/>
    <w:rsid w:val="005F7FF0"/>
    <w:rsid w:val="00611490"/>
    <w:rsid w:val="00652D0A"/>
    <w:rsid w:val="00677CB7"/>
    <w:rsid w:val="00690D37"/>
    <w:rsid w:val="006D1A03"/>
    <w:rsid w:val="00731BB5"/>
    <w:rsid w:val="00746C59"/>
    <w:rsid w:val="00761657"/>
    <w:rsid w:val="007700C9"/>
    <w:rsid w:val="00770C3D"/>
    <w:rsid w:val="00775767"/>
    <w:rsid w:val="008020E5"/>
    <w:rsid w:val="00803883"/>
    <w:rsid w:val="00822425"/>
    <w:rsid w:val="00822FB5"/>
    <w:rsid w:val="0083262C"/>
    <w:rsid w:val="008568DB"/>
    <w:rsid w:val="008668B9"/>
    <w:rsid w:val="00887370"/>
    <w:rsid w:val="0089733C"/>
    <w:rsid w:val="008A48AC"/>
    <w:rsid w:val="008B4A16"/>
    <w:rsid w:val="008C5ED3"/>
    <w:rsid w:val="008C651E"/>
    <w:rsid w:val="00940319"/>
    <w:rsid w:val="00942D38"/>
    <w:rsid w:val="00947319"/>
    <w:rsid w:val="00976994"/>
    <w:rsid w:val="009920EE"/>
    <w:rsid w:val="009F3F29"/>
    <w:rsid w:val="00A14FF3"/>
    <w:rsid w:val="00A25B94"/>
    <w:rsid w:val="00A73DF2"/>
    <w:rsid w:val="00AB7BF2"/>
    <w:rsid w:val="00B05D8F"/>
    <w:rsid w:val="00B06DBC"/>
    <w:rsid w:val="00B16400"/>
    <w:rsid w:val="00B408FB"/>
    <w:rsid w:val="00B847E6"/>
    <w:rsid w:val="00BA7E8B"/>
    <w:rsid w:val="00BB5BA6"/>
    <w:rsid w:val="00BD6817"/>
    <w:rsid w:val="00BE5BE7"/>
    <w:rsid w:val="00BF44F1"/>
    <w:rsid w:val="00C00EA4"/>
    <w:rsid w:val="00C33CF8"/>
    <w:rsid w:val="00C431A0"/>
    <w:rsid w:val="00C43722"/>
    <w:rsid w:val="00CC2FFC"/>
    <w:rsid w:val="00D02C93"/>
    <w:rsid w:val="00D04924"/>
    <w:rsid w:val="00D11AB6"/>
    <w:rsid w:val="00D810D5"/>
    <w:rsid w:val="00DB0AB6"/>
    <w:rsid w:val="00DC278A"/>
    <w:rsid w:val="00DD2EBA"/>
    <w:rsid w:val="00DE2449"/>
    <w:rsid w:val="00E13A24"/>
    <w:rsid w:val="00E203F2"/>
    <w:rsid w:val="00E504AE"/>
    <w:rsid w:val="00E53225"/>
    <w:rsid w:val="00E550A5"/>
    <w:rsid w:val="00E56E0A"/>
    <w:rsid w:val="00E5760F"/>
    <w:rsid w:val="00E62884"/>
    <w:rsid w:val="00E762F0"/>
    <w:rsid w:val="00E8140C"/>
    <w:rsid w:val="00ED395E"/>
    <w:rsid w:val="00EE36A4"/>
    <w:rsid w:val="00F623C8"/>
    <w:rsid w:val="00F67A2C"/>
    <w:rsid w:val="00F74658"/>
    <w:rsid w:val="00FA5783"/>
    <w:rsid w:val="00FC7AC1"/>
    <w:rsid w:val="00FE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F52CC"/>
  <w15:chartTrackingRefBased/>
  <w15:docId w15:val="{B74A24DF-96B7-984B-81C5-69EFEA93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873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73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2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propeldance.uk" TargetMode="External"/><Relationship Id="rId18" Type="http://schemas.openxmlformats.org/officeDocument/2006/relationships/hyperlink" Target="https://gmcdp-inclusive-dance.eventbrite.co.uk" TargetMode="External"/><Relationship Id="rId26" Type="http://schemas.openxmlformats.org/officeDocument/2006/relationships/hyperlink" Target="mailto:Kayla@gmcdp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552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okpa-stother</dc:creator>
  <cp:keywords/>
  <dc:description/>
  <cp:lastModifiedBy>amber okpa-stother</cp:lastModifiedBy>
  <cp:revision>2</cp:revision>
  <dcterms:created xsi:type="dcterms:W3CDTF">2026-03-13T18:36:00Z</dcterms:created>
  <dcterms:modified xsi:type="dcterms:W3CDTF">2026-03-13T18:36:00Z</dcterms:modified>
</cp:coreProperties>
</file>