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C5131" w:rsidRDefault="00C0785E" w14:paraId="06F19078" w14:textId="7E371F1C" w14:noSpellErr="1">
      <w:r w:rsidRPr="00E74D82">
        <w:rPr>
          <w:rFonts w:ascii="Times New Roman" w:hAnsi="Times New Roman" w:eastAsia="Times New Roman" w:cs="Times New Roman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F26E2BE" wp14:editId="5EDA6340">
            <wp:simplePos x="0" y="0"/>
            <wp:positionH relativeFrom="column">
              <wp:posOffset>-655320</wp:posOffset>
            </wp:positionH>
            <wp:positionV relativeFrom="paragraph">
              <wp:posOffset>295</wp:posOffset>
            </wp:positionV>
            <wp:extent cx="2164080" cy="1115206"/>
            <wp:effectExtent l="0" t="0" r="0" b="2540"/>
            <wp:wrapSquare wrapText="bothSides"/>
            <wp:docPr id="32" name="Picture 32" descr="Our Supporters - Stop The Sque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9Io8Z8H6N8bBhbIPvc6xqQQ_37" descr="Our Supporters - Stop The Squeez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55" cy="111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73B" w:rsidRDefault="00031EC6" w14:paraId="218E3B91" w14:textId="1E8C3D42">
      <w:pPr>
        <w:rPr>
          <w:b w:val="1"/>
          <w:bCs w:val="1"/>
          <w:sz w:val="36"/>
          <w:szCs w:val="36"/>
        </w:rPr>
      </w:pPr>
      <w:r w:rsidRPr="346DA8E9">
        <w:rPr>
          <w:rFonts w:ascii="Times New Roman" w:hAnsi="Times New Roman" w:eastAsia="Times New Roman" w:cs="Times New Roman"/>
          <w:lang w:eastAsia="en-GB"/>
        </w:rPr>
        <w:fldChar w:fldCharType="begin"/>
      </w:r>
      <w:r w:rsidRPr="346DA8E9">
        <w:rPr>
          <w:rFonts w:ascii="Times New Roman" w:hAnsi="Times New Roman" w:eastAsia="Times New Roman" w:cs="Times New Roman"/>
          <w:lang w:eastAsia="en-GB"/>
        </w:rPr>
        <w:instrText xml:space="preserve"> INCLUDEPICTURE "/var/folders/68/v5f_7k5j10qd66fcqfnfrbbw0000gn/T/com.microsoft.Word/WebArchiveCopyPasteTempFiles/4098mlzO6NkAAAAASUVORK5CYII=" \* MERGEFORMATINET </w:instrText>
      </w:r>
      <w:r w:rsidRPr="346DA8E9">
        <w:rPr>
          <w:rFonts w:ascii="Times New Roman" w:hAnsi="Times New Roman" w:eastAsia="Times New Roman" w:cs="Times New Roman"/>
          <w:lang w:eastAsia="en-GB"/>
        </w:rPr>
        <w:fldChar w:fldCharType="separate"/>
      </w:r>
      <w:r w:rsidRPr="346DA8E9">
        <w:rPr>
          <w:rFonts w:ascii="Times New Roman" w:hAnsi="Times New Roman" w:eastAsia="Times New Roman" w:cs="Times New Roman"/>
          <w:lang w:eastAsia="en-GB"/>
        </w:rPr>
        <w:fldChar w:fldCharType="end"/>
      </w:r>
      <w:r w:rsidRPr="346DA8E9" w:rsidR="00031EC6">
        <w:rPr>
          <w:b w:val="1"/>
          <w:bCs w:val="1"/>
          <w:sz w:val="36"/>
          <w:szCs w:val="36"/>
        </w:rPr>
        <w:t xml:space="preserve">Tour </w:t>
      </w:r>
      <w:r w:rsidRPr="346DA8E9" w:rsidR="6952F820">
        <w:rPr>
          <w:b w:val="1"/>
          <w:bCs w:val="1"/>
          <w:sz w:val="36"/>
          <w:szCs w:val="36"/>
        </w:rPr>
        <w:t xml:space="preserve">of the </w:t>
      </w:r>
      <w:r w:rsidRPr="346DA8E9" w:rsidR="00031EC6">
        <w:rPr>
          <w:b w:val="1"/>
          <w:bCs w:val="1"/>
          <w:sz w:val="36"/>
          <w:szCs w:val="36"/>
        </w:rPr>
        <w:t xml:space="preserve">Disabled </w:t>
      </w:r>
      <w:r w:rsidRPr="346DA8E9" w:rsidR="3B20A6D0">
        <w:rPr>
          <w:b w:val="1"/>
          <w:bCs w:val="1"/>
          <w:sz w:val="36"/>
          <w:szCs w:val="36"/>
        </w:rPr>
        <w:t>P</w:t>
      </w:r>
      <w:r w:rsidRPr="346DA8E9" w:rsidR="00031EC6">
        <w:rPr>
          <w:b w:val="1"/>
          <w:bCs w:val="1"/>
          <w:sz w:val="36"/>
          <w:szCs w:val="36"/>
        </w:rPr>
        <w:t xml:space="preserve">eople Archive Exhibition </w:t>
      </w:r>
    </w:p>
    <w:p w:rsidRPr="00B11BBF" w:rsidR="00061F9B" w:rsidRDefault="00061F9B" w14:paraId="552CDDDE" w14:textId="77777777">
      <w:pPr>
        <w:rPr>
          <w:b/>
          <w:bCs/>
          <w:sz w:val="36"/>
          <w:szCs w:val="36"/>
        </w:rPr>
      </w:pPr>
    </w:p>
    <w:tbl>
      <w:tblPr>
        <w:tblStyle w:val="TableGrid"/>
        <w:tblW w:w="10176" w:type="dxa"/>
        <w:tblLook w:val="04A0" w:firstRow="1" w:lastRow="0" w:firstColumn="1" w:lastColumn="0" w:noHBand="0" w:noVBand="1"/>
      </w:tblPr>
      <w:tblGrid>
        <w:gridCol w:w="4806"/>
        <w:gridCol w:w="5370"/>
      </w:tblGrid>
      <w:tr w:rsidR="005272C7" w:rsidTr="346DA8E9" w14:paraId="69BDF1C6" w14:textId="77777777">
        <w:trPr>
          <w:trHeight w:val="300"/>
        </w:trPr>
        <w:tc>
          <w:tcPr>
            <w:tcW w:w="4806" w:type="dxa"/>
            <w:tcMar/>
          </w:tcPr>
          <w:p w:rsidR="00B979E8" w:rsidRDefault="00F4007A" w14:paraId="7D0A9D91" w14:textId="77777777">
            <w:pPr>
              <w:rPr>
                <w:sz w:val="36"/>
                <w:szCs w:val="36"/>
              </w:rPr>
            </w:pPr>
            <w:r w:rsidRPr="00A15455">
              <w:rPr>
                <w:b/>
                <w:bCs/>
                <w:sz w:val="36"/>
                <w:szCs w:val="36"/>
              </w:rPr>
              <w:t>Ella Clark</w:t>
            </w:r>
            <w:r w:rsidRPr="00F4007A">
              <w:rPr>
                <w:sz w:val="36"/>
                <w:szCs w:val="36"/>
              </w:rPr>
              <w:t xml:space="preserve"> who works at the Central </w:t>
            </w:r>
            <w:r w:rsidRPr="00F4007A" w:rsidR="003D1E3E">
              <w:rPr>
                <w:sz w:val="36"/>
                <w:szCs w:val="36"/>
              </w:rPr>
              <w:t xml:space="preserve">Library </w:t>
            </w:r>
            <w:r w:rsidR="003D1E3E">
              <w:rPr>
                <w:sz w:val="36"/>
                <w:szCs w:val="36"/>
              </w:rPr>
              <w:t>as</w:t>
            </w:r>
            <w:r>
              <w:rPr>
                <w:sz w:val="36"/>
                <w:szCs w:val="36"/>
              </w:rPr>
              <w:t xml:space="preserve"> a Disabled People</w:t>
            </w:r>
            <w:r w:rsidR="00091F4D">
              <w:rPr>
                <w:sz w:val="36"/>
                <w:szCs w:val="36"/>
              </w:rPr>
              <w:t>’</w:t>
            </w:r>
            <w:r>
              <w:rPr>
                <w:sz w:val="36"/>
                <w:szCs w:val="36"/>
              </w:rPr>
              <w:t xml:space="preserve">s Archive </w:t>
            </w:r>
            <w:r w:rsidR="00DA4D31">
              <w:rPr>
                <w:sz w:val="36"/>
                <w:szCs w:val="36"/>
              </w:rPr>
              <w:t>L</w:t>
            </w:r>
            <w:r w:rsidR="003D1E3E">
              <w:rPr>
                <w:sz w:val="36"/>
                <w:szCs w:val="36"/>
              </w:rPr>
              <w:t>ead will</w:t>
            </w:r>
            <w:r w:rsidR="00943B1D">
              <w:rPr>
                <w:sz w:val="36"/>
                <w:szCs w:val="36"/>
              </w:rPr>
              <w:t xml:space="preserve"> take us on a tour of the </w:t>
            </w:r>
            <w:r w:rsidR="003346E4">
              <w:rPr>
                <w:sz w:val="36"/>
                <w:szCs w:val="36"/>
              </w:rPr>
              <w:t>‘</w:t>
            </w:r>
            <w:r w:rsidR="00943B1D">
              <w:rPr>
                <w:sz w:val="36"/>
                <w:szCs w:val="36"/>
              </w:rPr>
              <w:t xml:space="preserve">Central Library </w:t>
            </w:r>
            <w:r w:rsidR="003346E4">
              <w:rPr>
                <w:sz w:val="36"/>
                <w:szCs w:val="36"/>
              </w:rPr>
              <w:t>S</w:t>
            </w:r>
            <w:r w:rsidR="00943B1D">
              <w:rPr>
                <w:sz w:val="36"/>
                <w:szCs w:val="36"/>
              </w:rPr>
              <w:t xml:space="preserve">howcase </w:t>
            </w:r>
            <w:r w:rsidR="003346E4">
              <w:rPr>
                <w:sz w:val="36"/>
                <w:szCs w:val="36"/>
              </w:rPr>
              <w:t>E</w:t>
            </w:r>
            <w:r w:rsidR="00943B1D">
              <w:rPr>
                <w:sz w:val="36"/>
                <w:szCs w:val="36"/>
              </w:rPr>
              <w:t>xhibition</w:t>
            </w:r>
            <w:r w:rsidR="003346E4">
              <w:rPr>
                <w:sz w:val="36"/>
                <w:szCs w:val="36"/>
              </w:rPr>
              <w:t>’</w:t>
            </w:r>
            <w:r w:rsidR="00943B1D">
              <w:rPr>
                <w:sz w:val="36"/>
                <w:szCs w:val="36"/>
              </w:rPr>
              <w:t xml:space="preserve"> to </w:t>
            </w:r>
            <w:r w:rsidR="003D1E3E">
              <w:rPr>
                <w:sz w:val="36"/>
                <w:szCs w:val="36"/>
              </w:rPr>
              <w:t>mark Disability</w:t>
            </w:r>
            <w:r w:rsidR="00943B1D">
              <w:rPr>
                <w:sz w:val="36"/>
                <w:szCs w:val="36"/>
              </w:rPr>
              <w:t xml:space="preserve"> History </w:t>
            </w:r>
            <w:r w:rsidR="00256920">
              <w:rPr>
                <w:sz w:val="36"/>
                <w:szCs w:val="36"/>
              </w:rPr>
              <w:t>M</w:t>
            </w:r>
            <w:r w:rsidR="00943B1D">
              <w:rPr>
                <w:sz w:val="36"/>
                <w:szCs w:val="36"/>
              </w:rPr>
              <w:t xml:space="preserve">onth. </w:t>
            </w:r>
          </w:p>
          <w:p w:rsidR="00B979E8" w:rsidRDefault="00B979E8" w14:paraId="460DB03F" w14:textId="77777777">
            <w:pPr>
              <w:rPr>
                <w:sz w:val="36"/>
                <w:szCs w:val="36"/>
              </w:rPr>
            </w:pPr>
          </w:p>
          <w:p w:rsidR="00B979E8" w:rsidRDefault="00B979E8" w14:paraId="2A660058" w14:textId="77777777">
            <w:pPr>
              <w:rPr>
                <w:sz w:val="36"/>
                <w:szCs w:val="36"/>
              </w:rPr>
            </w:pPr>
          </w:p>
          <w:p w:rsidRPr="00FA58A2" w:rsidR="00725341" w:rsidRDefault="003D1E3E" w14:paraId="29773D15" w14:textId="162F29D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After the tour there will be some lunch. </w:t>
            </w:r>
          </w:p>
        </w:tc>
        <w:tc>
          <w:tcPr>
            <w:tcW w:w="5370" w:type="dxa"/>
            <w:tcMar/>
          </w:tcPr>
          <w:p w:rsidR="00F636CC" w:rsidP="00F636CC" w:rsidRDefault="00F636CC" w14:paraId="027FD2C7" w14:textId="41EAD9A7">
            <w:r>
              <w:fldChar w:fldCharType="begin"/>
            </w:r>
            <w:r>
              <w:instrText xml:space="preserve"> INCLUDEPICTURE "/var/folders/68/v5f_7k5j10qd66fcqfnfrbbw0000gn/T/com.microsoft.Word/WebArchiveCopyPasteTempFiles/Taylor-on-Tour-A-Photo-Exhibition-at-Wembley-Park-c-Chris-Winter-5-scaled.jpeg"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A9D602F" wp14:editId="53979262">
                  <wp:extent cx="2921768" cy="1838325"/>
                  <wp:effectExtent l="0" t="0" r="0" b="3175"/>
                  <wp:docPr id="14" name="Picture 14" descr="Taylor on Tour: A Photo Exhibition' comes to Wembley Park ahead of Swift's  return - ON IN 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ylor on Tour: A Photo Exhibition' comes to Wembley Park ahead of Swift's  return - ON IN LON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200" cy="184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725341" w:rsidRDefault="00725341" w14:paraId="5E6F2A7D" w14:textId="77777777">
            <w:pPr>
              <w:rPr>
                <w:b/>
                <w:bCs/>
                <w:sz w:val="36"/>
                <w:szCs w:val="36"/>
              </w:rPr>
            </w:pPr>
          </w:p>
        </w:tc>
      </w:tr>
      <w:tr w:rsidR="005272C7" w:rsidTr="346DA8E9" w14:paraId="305357A1" w14:textId="77777777">
        <w:trPr>
          <w:trHeight w:val="300"/>
        </w:trPr>
        <w:tc>
          <w:tcPr>
            <w:tcW w:w="4806" w:type="dxa"/>
            <w:tcMar/>
          </w:tcPr>
          <w:p w:rsidR="00725341" w:rsidRDefault="00725341" w14:paraId="04A24F12" w14:textId="77777777">
            <w:pPr>
              <w:rPr>
                <w:b/>
                <w:bCs/>
                <w:sz w:val="36"/>
                <w:szCs w:val="36"/>
              </w:rPr>
            </w:pPr>
          </w:p>
          <w:p w:rsidRPr="00D835DD" w:rsidR="00725341" w:rsidRDefault="00D835DD" w14:paraId="1FD7A228" w14:textId="4D95A13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date of the tour will be </w:t>
            </w:r>
            <w:r w:rsidRPr="002F7F1E">
              <w:rPr>
                <w:b/>
                <w:bCs/>
                <w:sz w:val="36"/>
                <w:szCs w:val="36"/>
              </w:rPr>
              <w:t>Tuesday 26</w:t>
            </w:r>
            <w:r w:rsidRPr="002F7F1E">
              <w:rPr>
                <w:b/>
                <w:bCs/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November 2024. </w:t>
            </w:r>
          </w:p>
          <w:p w:rsidR="00725341" w:rsidRDefault="00725341" w14:paraId="4B98B2F4" w14:textId="77777777">
            <w:pPr>
              <w:rPr>
                <w:b/>
                <w:bCs/>
                <w:sz w:val="36"/>
                <w:szCs w:val="36"/>
              </w:rPr>
            </w:pPr>
          </w:p>
          <w:p w:rsidR="00725341" w:rsidRDefault="00725341" w14:paraId="409C7EA7" w14:textId="77777777">
            <w:pPr>
              <w:rPr>
                <w:b/>
                <w:bCs/>
                <w:sz w:val="36"/>
                <w:szCs w:val="36"/>
              </w:rPr>
            </w:pPr>
          </w:p>
          <w:p w:rsidR="00725341" w:rsidRDefault="00725341" w14:paraId="36F11624" w14:textId="6CD84A04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5370" w:type="dxa"/>
            <w:tcMar/>
          </w:tcPr>
          <w:p w:rsidR="00725341" w:rsidRDefault="002F7F1E" w14:paraId="59EB3B6B" w14:textId="77A60156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68E43BE" wp14:editId="33B49ADC">
                  <wp:extent cx="2241550" cy="2241550"/>
                  <wp:effectExtent l="0" t="0" r="0" b="0"/>
                  <wp:docPr id="15" name="Picture 15" descr="A calendar page with a spi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alendar page with a spiral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C7" w:rsidTr="346DA8E9" w14:paraId="4532C42C" w14:textId="77777777">
        <w:trPr>
          <w:trHeight w:val="300"/>
        </w:trPr>
        <w:tc>
          <w:tcPr>
            <w:tcW w:w="4806" w:type="dxa"/>
            <w:tcMar/>
          </w:tcPr>
          <w:p w:rsidR="00725341" w:rsidRDefault="003E7FDA" w14:paraId="67CE98F8" w14:textId="2C4EAFA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Get to the Central </w:t>
            </w:r>
            <w:r w:rsidR="00162287">
              <w:rPr>
                <w:sz w:val="36"/>
                <w:szCs w:val="36"/>
              </w:rPr>
              <w:t>library for</w:t>
            </w:r>
            <w:r>
              <w:rPr>
                <w:sz w:val="36"/>
                <w:szCs w:val="36"/>
              </w:rPr>
              <w:t xml:space="preserve"> </w:t>
            </w:r>
            <w:r w:rsidRPr="00D464B0">
              <w:rPr>
                <w:b/>
                <w:bCs/>
                <w:sz w:val="36"/>
                <w:szCs w:val="36"/>
              </w:rPr>
              <w:t>10:4</w:t>
            </w:r>
            <w:r w:rsidR="001801CD">
              <w:rPr>
                <w:b/>
                <w:bCs/>
                <w:sz w:val="36"/>
                <w:szCs w:val="36"/>
              </w:rPr>
              <w:t>5am</w:t>
            </w:r>
            <w:r>
              <w:rPr>
                <w:sz w:val="36"/>
                <w:szCs w:val="36"/>
              </w:rPr>
              <w:t xml:space="preserve"> for the tour </w:t>
            </w:r>
            <w:r w:rsidR="00D464B0">
              <w:rPr>
                <w:sz w:val="36"/>
                <w:szCs w:val="36"/>
              </w:rPr>
              <w:t xml:space="preserve">to start at </w:t>
            </w:r>
            <w:r w:rsidRPr="001801CD" w:rsidR="00D464B0">
              <w:rPr>
                <w:b/>
                <w:bCs/>
                <w:sz w:val="36"/>
                <w:szCs w:val="36"/>
              </w:rPr>
              <w:t>11</w:t>
            </w:r>
            <w:r w:rsidRPr="001801CD" w:rsidR="002268F1">
              <w:rPr>
                <w:b/>
                <w:bCs/>
                <w:sz w:val="36"/>
                <w:szCs w:val="36"/>
              </w:rPr>
              <w:t>am.</w:t>
            </w:r>
            <w:r w:rsidR="00D464B0">
              <w:rPr>
                <w:sz w:val="36"/>
                <w:szCs w:val="36"/>
              </w:rPr>
              <w:t xml:space="preserve"> </w:t>
            </w:r>
          </w:p>
          <w:p w:rsidR="002268F1" w:rsidRDefault="002268F1" w14:paraId="5A4BF9B3" w14:textId="77777777">
            <w:pPr>
              <w:rPr>
                <w:sz w:val="36"/>
                <w:szCs w:val="36"/>
              </w:rPr>
            </w:pPr>
          </w:p>
          <w:p w:rsidR="002268F1" w:rsidRDefault="002268F1" w14:paraId="20E88452" w14:textId="77777777">
            <w:pPr>
              <w:rPr>
                <w:sz w:val="36"/>
                <w:szCs w:val="36"/>
              </w:rPr>
            </w:pPr>
          </w:p>
          <w:p w:rsidR="002268F1" w:rsidRDefault="002268F1" w14:paraId="27C4AC75" w14:textId="77777777">
            <w:pPr>
              <w:rPr>
                <w:sz w:val="36"/>
                <w:szCs w:val="36"/>
              </w:rPr>
            </w:pPr>
          </w:p>
          <w:p w:rsidR="002268F1" w:rsidRDefault="002268F1" w14:paraId="37FFA8AD" w14:textId="77777777">
            <w:pPr>
              <w:rPr>
                <w:sz w:val="36"/>
                <w:szCs w:val="36"/>
              </w:rPr>
            </w:pPr>
          </w:p>
          <w:p w:rsidR="002268F1" w:rsidRDefault="002268F1" w14:paraId="4783D1B2" w14:textId="77777777">
            <w:pPr>
              <w:rPr>
                <w:sz w:val="36"/>
                <w:szCs w:val="36"/>
              </w:rPr>
            </w:pPr>
          </w:p>
          <w:p w:rsidR="002268F1" w:rsidRDefault="002268F1" w14:paraId="3F485539" w14:textId="7342ADF0">
            <w:pPr>
              <w:rPr>
                <w:sz w:val="36"/>
                <w:szCs w:val="36"/>
              </w:rPr>
            </w:pPr>
          </w:p>
          <w:p w:rsidR="00760B54" w:rsidRDefault="00760B54" w14:paraId="74F84381" w14:textId="77777777">
            <w:pPr>
              <w:rPr>
                <w:sz w:val="36"/>
                <w:szCs w:val="36"/>
              </w:rPr>
            </w:pPr>
          </w:p>
          <w:p w:rsidR="00A76BDC" w:rsidRDefault="00A76BDC" w14:paraId="08F536DE" w14:textId="77777777">
            <w:pPr>
              <w:rPr>
                <w:sz w:val="36"/>
                <w:szCs w:val="36"/>
              </w:rPr>
            </w:pPr>
          </w:p>
          <w:p w:rsidR="002A3361" w:rsidRDefault="002A3361" w14:paraId="41248AEE" w14:textId="77777777">
            <w:pPr>
              <w:rPr>
                <w:sz w:val="36"/>
                <w:szCs w:val="36"/>
              </w:rPr>
            </w:pPr>
          </w:p>
          <w:p w:rsidRPr="003E7FDA" w:rsidR="002268F1" w:rsidRDefault="002268F1" w14:paraId="08559A93" w14:textId="1458B99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  <w:r w:rsidR="002A3361">
              <w:rPr>
                <w:sz w:val="36"/>
                <w:szCs w:val="36"/>
              </w:rPr>
              <w:t>T</w:t>
            </w:r>
            <w:r>
              <w:rPr>
                <w:sz w:val="36"/>
                <w:szCs w:val="36"/>
              </w:rPr>
              <w:t xml:space="preserve">he tour </w:t>
            </w:r>
            <w:r w:rsidR="00030370">
              <w:rPr>
                <w:sz w:val="36"/>
                <w:szCs w:val="36"/>
              </w:rPr>
              <w:t>will last</w:t>
            </w:r>
            <w:r>
              <w:rPr>
                <w:sz w:val="36"/>
                <w:szCs w:val="36"/>
              </w:rPr>
              <w:t xml:space="preserve"> for about </w:t>
            </w:r>
            <w:r w:rsidRPr="002268F1">
              <w:rPr>
                <w:b/>
                <w:bCs/>
                <w:sz w:val="36"/>
                <w:szCs w:val="36"/>
              </w:rPr>
              <w:t>45 minutes</w:t>
            </w:r>
            <w:r>
              <w:rPr>
                <w:sz w:val="36"/>
                <w:szCs w:val="36"/>
              </w:rPr>
              <w:t xml:space="preserve">. </w:t>
            </w:r>
          </w:p>
        </w:tc>
        <w:tc>
          <w:tcPr>
            <w:tcW w:w="5370" w:type="dxa"/>
            <w:tcMar/>
          </w:tcPr>
          <w:p w:rsidR="00725341" w:rsidRDefault="00162287" w14:paraId="192BE678" w14:textId="7777777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60B6594" wp14:editId="6766B57B">
                  <wp:extent cx="2057400" cy="2057400"/>
                  <wp:effectExtent l="0" t="0" r="0" b="0"/>
                  <wp:docPr id="16" name="Picture 16" descr="A clock with numbers and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clock with numbers and a black background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B54" w:rsidRDefault="00760B54" w14:paraId="49636DFD" w14:textId="77777777">
            <w:pPr>
              <w:rPr>
                <w:b/>
                <w:bCs/>
                <w:sz w:val="36"/>
                <w:szCs w:val="36"/>
              </w:rPr>
            </w:pPr>
          </w:p>
          <w:p w:rsidR="00760B54" w:rsidRDefault="00760B54" w14:paraId="5717C022" w14:textId="13F1DA9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839A763" wp14:editId="18606291">
                  <wp:extent cx="1691640" cy="1691640"/>
                  <wp:effectExtent l="0" t="0" r="0" b="0"/>
                  <wp:docPr id="17" name="Picture 17" descr="A clock with numbers and a circ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clock with numbers and a circle&#10;&#10;Description automatically generated with medium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C7" w:rsidTr="346DA8E9" w14:paraId="0D4F2F39" w14:textId="77777777">
        <w:trPr>
          <w:trHeight w:val="300"/>
        </w:trPr>
        <w:tc>
          <w:tcPr>
            <w:tcW w:w="4806" w:type="dxa"/>
            <w:tcMar/>
          </w:tcPr>
          <w:p w:rsidR="00725341" w:rsidRDefault="006A6DB5" w14:paraId="588D6B5A" w14:textId="05E7CEE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After the tour </w:t>
            </w:r>
            <w:r w:rsidR="00272EE6">
              <w:rPr>
                <w:sz w:val="36"/>
                <w:szCs w:val="36"/>
              </w:rPr>
              <w:t xml:space="preserve">has </w:t>
            </w:r>
            <w:r w:rsidR="002D1DAC">
              <w:rPr>
                <w:sz w:val="36"/>
                <w:szCs w:val="36"/>
              </w:rPr>
              <w:t>finished,</w:t>
            </w:r>
            <w:r>
              <w:rPr>
                <w:sz w:val="36"/>
                <w:szCs w:val="36"/>
              </w:rPr>
              <w:t xml:space="preserve"> we will </w:t>
            </w:r>
            <w:r w:rsidR="0049560C">
              <w:rPr>
                <w:sz w:val="36"/>
                <w:szCs w:val="36"/>
              </w:rPr>
              <w:t>make are way</w:t>
            </w:r>
            <w:r w:rsidR="00030370">
              <w:rPr>
                <w:sz w:val="36"/>
                <w:szCs w:val="36"/>
              </w:rPr>
              <w:t xml:space="preserve"> (</w:t>
            </w:r>
            <w:r w:rsidRPr="00563E5B" w:rsidR="00563E5B">
              <w:rPr>
                <w:b/>
                <w:bCs/>
                <w:sz w:val="36"/>
                <w:szCs w:val="36"/>
              </w:rPr>
              <w:t>0.2 miles</w:t>
            </w:r>
            <w:r w:rsidR="00563E5B">
              <w:rPr>
                <w:sz w:val="36"/>
                <w:szCs w:val="36"/>
              </w:rPr>
              <w:t>) to</w:t>
            </w:r>
            <w:r w:rsidR="00D639DE">
              <w:rPr>
                <w:sz w:val="36"/>
                <w:szCs w:val="36"/>
              </w:rPr>
              <w:t xml:space="preserve"> lunch </w:t>
            </w:r>
            <w:r w:rsidR="002D1DAC">
              <w:rPr>
                <w:sz w:val="36"/>
                <w:szCs w:val="36"/>
              </w:rPr>
              <w:t>in Albert</w:t>
            </w:r>
            <w:r w:rsidRPr="00563E5B" w:rsidR="00563E5B">
              <w:rPr>
                <w:b/>
                <w:bCs/>
                <w:sz w:val="36"/>
                <w:szCs w:val="36"/>
              </w:rPr>
              <w:t xml:space="preserve"> </w:t>
            </w:r>
            <w:r w:rsidRPr="00563E5B" w:rsidR="007E4014">
              <w:rPr>
                <w:b/>
                <w:bCs/>
                <w:sz w:val="36"/>
                <w:szCs w:val="36"/>
              </w:rPr>
              <w:t>Square</w:t>
            </w:r>
            <w:r w:rsidR="007E4014">
              <w:rPr>
                <w:b/>
                <w:bCs/>
                <w:sz w:val="36"/>
                <w:szCs w:val="36"/>
              </w:rPr>
              <w:t xml:space="preserve">. </w:t>
            </w:r>
          </w:p>
          <w:p w:rsidR="00272EE6" w:rsidRDefault="00272EE6" w14:paraId="2033DDCE" w14:textId="77777777">
            <w:pPr>
              <w:rPr>
                <w:sz w:val="36"/>
                <w:szCs w:val="36"/>
              </w:rPr>
            </w:pPr>
          </w:p>
          <w:p w:rsidR="005272C7" w:rsidRDefault="005272C7" w14:paraId="7DF6256A" w14:textId="77777777">
            <w:pPr>
              <w:rPr>
                <w:sz w:val="36"/>
                <w:szCs w:val="36"/>
              </w:rPr>
            </w:pPr>
          </w:p>
          <w:p w:rsidR="005272C7" w:rsidP="346DA8E9" w:rsidRDefault="005272C7" w14:paraId="3120ED43" w14:noSpellErr="1" w14:textId="6BD00A57">
            <w:pPr>
              <w:pStyle w:val="Normal"/>
              <w:rPr>
                <w:sz w:val="36"/>
                <w:szCs w:val="36"/>
              </w:rPr>
            </w:pPr>
          </w:p>
          <w:p w:rsidR="005272C7" w:rsidRDefault="005272C7" w14:paraId="09976759" w14:textId="77777777">
            <w:pPr>
              <w:rPr>
                <w:sz w:val="36"/>
                <w:szCs w:val="36"/>
              </w:rPr>
            </w:pPr>
          </w:p>
          <w:p w:rsidR="00690A82" w:rsidP="00690A82" w:rsidRDefault="00803F27" w14:paraId="0034600C" w14:textId="11CF549E">
            <w:pPr>
              <w:rPr>
                <w:b/>
                <w:bCs/>
                <w:color w:val="FF0000"/>
                <w:sz w:val="36"/>
                <w:szCs w:val="36"/>
              </w:rPr>
            </w:pPr>
            <w:r w:rsidRPr="00267B6B">
              <w:rPr>
                <w:sz w:val="36"/>
                <w:szCs w:val="36"/>
              </w:rPr>
              <w:t xml:space="preserve">If </w:t>
            </w:r>
            <w:r w:rsidRPr="00267B6B" w:rsidR="0044603E">
              <w:rPr>
                <w:sz w:val="36"/>
                <w:szCs w:val="36"/>
              </w:rPr>
              <w:t xml:space="preserve">you </w:t>
            </w:r>
            <w:r w:rsidR="0044603E">
              <w:rPr>
                <w:sz w:val="36"/>
                <w:szCs w:val="36"/>
              </w:rPr>
              <w:t>have</w:t>
            </w:r>
            <w:r w:rsidR="00EC0FB2">
              <w:rPr>
                <w:sz w:val="36"/>
                <w:szCs w:val="36"/>
              </w:rPr>
              <w:t xml:space="preserve"> </w:t>
            </w:r>
            <w:r w:rsidR="005272C7">
              <w:rPr>
                <w:sz w:val="36"/>
                <w:szCs w:val="36"/>
              </w:rPr>
              <w:t xml:space="preserve">other </w:t>
            </w:r>
            <w:r w:rsidR="00EC0FB2">
              <w:rPr>
                <w:sz w:val="36"/>
                <w:szCs w:val="36"/>
              </w:rPr>
              <w:t xml:space="preserve">access </w:t>
            </w:r>
            <w:r w:rsidRPr="00267B6B" w:rsidR="000F738C">
              <w:rPr>
                <w:sz w:val="36"/>
                <w:szCs w:val="36"/>
              </w:rPr>
              <w:t>need</w:t>
            </w:r>
            <w:r w:rsidR="000F738C">
              <w:rPr>
                <w:sz w:val="36"/>
                <w:szCs w:val="36"/>
              </w:rPr>
              <w:t xml:space="preserve">s </w:t>
            </w:r>
            <w:r w:rsidRPr="00267B6B" w:rsidR="000F738C">
              <w:rPr>
                <w:sz w:val="36"/>
                <w:szCs w:val="36"/>
              </w:rPr>
              <w:t>or</w:t>
            </w:r>
            <w:r w:rsidR="00EC0FB2">
              <w:rPr>
                <w:sz w:val="36"/>
                <w:szCs w:val="36"/>
              </w:rPr>
              <w:t xml:space="preserve"> need a </w:t>
            </w:r>
            <w:r>
              <w:rPr>
                <w:b/>
                <w:bCs/>
                <w:sz w:val="36"/>
                <w:szCs w:val="36"/>
              </w:rPr>
              <w:t>Personal Assistance (PA)</w:t>
            </w:r>
            <w:r w:rsidRPr="00267B6B">
              <w:rPr>
                <w:sz w:val="36"/>
                <w:szCs w:val="36"/>
              </w:rPr>
              <w:t xml:space="preserve"> we can provide one on </w:t>
            </w:r>
            <w:r w:rsidRPr="00267B6B" w:rsidR="002D1DAC">
              <w:rPr>
                <w:sz w:val="36"/>
                <w:szCs w:val="36"/>
              </w:rPr>
              <w:t>request.</w:t>
            </w:r>
            <w:r w:rsidR="0044603E">
              <w:rPr>
                <w:sz w:val="36"/>
                <w:szCs w:val="36"/>
              </w:rPr>
              <w:t xml:space="preserve"> </w:t>
            </w:r>
            <w:r w:rsidRPr="00267B6B">
              <w:rPr>
                <w:sz w:val="36"/>
                <w:szCs w:val="36"/>
              </w:rPr>
              <w:t xml:space="preserve"> </w:t>
            </w:r>
            <w:r w:rsidR="0044603E">
              <w:rPr>
                <w:sz w:val="36"/>
                <w:szCs w:val="36"/>
              </w:rPr>
              <w:t xml:space="preserve">Please </w:t>
            </w:r>
            <w:r w:rsidRPr="00267B6B" w:rsidR="0044603E">
              <w:rPr>
                <w:sz w:val="36"/>
                <w:szCs w:val="36"/>
              </w:rPr>
              <w:t>register</w:t>
            </w:r>
            <w:r w:rsidRPr="00267B6B">
              <w:rPr>
                <w:sz w:val="36"/>
                <w:szCs w:val="36"/>
              </w:rPr>
              <w:t xml:space="preserve"> as soon as you can so you can get </w:t>
            </w:r>
            <w:r w:rsidR="00690A82">
              <w:rPr>
                <w:sz w:val="36"/>
                <w:szCs w:val="36"/>
              </w:rPr>
              <w:t xml:space="preserve">one or call </w:t>
            </w:r>
            <w:r w:rsidRPr="00481437" w:rsidR="00690A82">
              <w:rPr>
                <w:sz w:val="36"/>
                <w:szCs w:val="36"/>
              </w:rPr>
              <w:t xml:space="preserve">on </w:t>
            </w:r>
            <w:r w:rsidRPr="00690A82" w:rsidR="00690A82">
              <w:rPr>
                <w:b/>
                <w:bCs/>
                <w:color w:val="000000" w:themeColor="text1"/>
                <w:sz w:val="36"/>
                <w:szCs w:val="36"/>
              </w:rPr>
              <w:t>0161 234 1983.</w:t>
            </w:r>
          </w:p>
          <w:p w:rsidR="00272EE6" w:rsidRDefault="00272EE6" w14:paraId="6BF82A00" w14:textId="7455550B">
            <w:pPr>
              <w:rPr>
                <w:sz w:val="36"/>
                <w:szCs w:val="36"/>
              </w:rPr>
            </w:pPr>
          </w:p>
          <w:p w:rsidR="005272C7" w:rsidRDefault="005272C7" w14:paraId="4E839673" w14:textId="77777777">
            <w:pPr>
              <w:rPr>
                <w:sz w:val="36"/>
                <w:szCs w:val="36"/>
              </w:rPr>
            </w:pPr>
          </w:p>
          <w:p w:rsidR="005272C7" w:rsidRDefault="005272C7" w14:paraId="205330AD" w14:textId="77777777">
            <w:pPr>
              <w:rPr>
                <w:sz w:val="36"/>
                <w:szCs w:val="36"/>
              </w:rPr>
            </w:pPr>
          </w:p>
          <w:p w:rsidR="00ED0CDB" w:rsidP="346DA8E9" w:rsidRDefault="00D52521" w14:paraId="564D26C3" w14:textId="0D3FA81D">
            <w:pPr>
              <w:rPr>
                <w:sz w:val="36"/>
                <w:szCs w:val="36"/>
              </w:rPr>
            </w:pPr>
            <w:r w:rsidRPr="346DA8E9" w:rsidR="48B2CC6C">
              <w:rPr>
                <w:sz w:val="36"/>
                <w:szCs w:val="36"/>
              </w:rPr>
              <w:t>A</w:t>
            </w:r>
            <w:r w:rsidRPr="346DA8E9" w:rsidR="0022448F">
              <w:rPr>
                <w:sz w:val="36"/>
                <w:szCs w:val="36"/>
              </w:rPr>
              <w:t xml:space="preserve">t </w:t>
            </w:r>
            <w:r w:rsidRPr="346DA8E9" w:rsidR="0022448F">
              <w:rPr>
                <w:b w:val="1"/>
                <w:bCs w:val="1"/>
                <w:sz w:val="36"/>
                <w:szCs w:val="36"/>
              </w:rPr>
              <w:t>12:15</w:t>
            </w:r>
            <w:r w:rsidRPr="346DA8E9" w:rsidR="00030370">
              <w:rPr>
                <w:b w:val="1"/>
                <w:bCs w:val="1"/>
                <w:sz w:val="36"/>
                <w:szCs w:val="36"/>
              </w:rPr>
              <w:t>pm</w:t>
            </w:r>
            <w:r w:rsidRPr="346DA8E9" w:rsidR="00030370">
              <w:rPr>
                <w:sz w:val="36"/>
                <w:szCs w:val="36"/>
              </w:rPr>
              <w:t xml:space="preserve"> </w:t>
            </w:r>
            <w:r w:rsidRPr="346DA8E9" w:rsidR="217E1DE1">
              <w:rPr>
                <w:sz w:val="36"/>
                <w:szCs w:val="36"/>
              </w:rPr>
              <w:t xml:space="preserve">we will go </w:t>
            </w:r>
            <w:r w:rsidRPr="346DA8E9" w:rsidR="0022448F">
              <w:rPr>
                <w:sz w:val="36"/>
                <w:szCs w:val="36"/>
              </w:rPr>
              <w:t xml:space="preserve">to the </w:t>
            </w:r>
            <w:r w:rsidRPr="346DA8E9" w:rsidR="00ED0CDB">
              <w:rPr>
                <w:sz w:val="36"/>
                <w:szCs w:val="36"/>
              </w:rPr>
              <w:t xml:space="preserve">Founders </w:t>
            </w:r>
            <w:r w:rsidRPr="346DA8E9" w:rsidR="00030370">
              <w:rPr>
                <w:sz w:val="36"/>
                <w:szCs w:val="36"/>
              </w:rPr>
              <w:t>Hall</w:t>
            </w:r>
            <w:r w:rsidRPr="346DA8E9" w:rsidR="085C576D">
              <w:rPr>
                <w:sz w:val="36"/>
                <w:szCs w:val="36"/>
              </w:rPr>
              <w:t xml:space="preserve"> for lunch</w:t>
            </w:r>
            <w:r w:rsidRPr="346DA8E9" w:rsidR="00030370">
              <w:rPr>
                <w:sz w:val="36"/>
                <w:szCs w:val="36"/>
              </w:rPr>
              <w:t>.</w:t>
            </w:r>
            <w:r w:rsidRPr="346DA8E9" w:rsidR="00ED0CDB">
              <w:rPr>
                <w:sz w:val="36"/>
                <w:szCs w:val="36"/>
              </w:rPr>
              <w:t xml:space="preserve"> </w:t>
            </w:r>
          </w:p>
          <w:p w:rsidR="00ED0CDB" w:rsidP="346DA8E9" w:rsidRDefault="00D52521" w14:paraId="3F00A611" w14:textId="7DB889E8">
            <w:pPr>
              <w:rPr>
                <w:sz w:val="36"/>
                <w:szCs w:val="36"/>
              </w:rPr>
            </w:pPr>
            <w:r w:rsidRPr="346DA8E9" w:rsidR="4BB8ED3A">
              <w:rPr>
                <w:sz w:val="36"/>
                <w:szCs w:val="36"/>
              </w:rPr>
              <w:t xml:space="preserve">Here is a link for the menu: </w:t>
            </w:r>
            <w:hyperlink r:id="R2473fb3cae7442af">
              <w:r w:rsidRPr="346DA8E9" w:rsidR="00ED0CDB">
                <w:rPr>
                  <w:rStyle w:val="Hyperlink"/>
                  <w:sz w:val="36"/>
                  <w:szCs w:val="36"/>
                </w:rPr>
                <w:t>https://www.foundershall.co.uk/menus</w:t>
              </w:r>
            </w:hyperlink>
            <w:r w:rsidRPr="346DA8E9" w:rsidR="00706720">
              <w:rPr>
                <w:sz w:val="36"/>
                <w:szCs w:val="36"/>
              </w:rPr>
              <w:t xml:space="preserve">. </w:t>
            </w:r>
          </w:p>
          <w:p w:rsidR="00ED0CDB" w:rsidRDefault="00D52521" w14:paraId="5ED6FA0C" w14:textId="5B6E3481">
            <w:pPr>
              <w:rPr>
                <w:sz w:val="36"/>
                <w:szCs w:val="36"/>
              </w:rPr>
            </w:pPr>
            <w:r w:rsidRPr="346DA8E9" w:rsidR="00706720">
              <w:rPr>
                <w:sz w:val="36"/>
                <w:szCs w:val="36"/>
              </w:rPr>
              <w:t xml:space="preserve">You can look at the menu to and </w:t>
            </w:r>
            <w:r w:rsidRPr="346DA8E9" w:rsidR="00030370">
              <w:rPr>
                <w:sz w:val="36"/>
                <w:szCs w:val="36"/>
              </w:rPr>
              <w:t>look if</w:t>
            </w:r>
            <w:r w:rsidRPr="346DA8E9" w:rsidR="00AE58D3">
              <w:rPr>
                <w:sz w:val="36"/>
                <w:szCs w:val="36"/>
              </w:rPr>
              <w:t xml:space="preserve"> it suits your dietary needs. </w:t>
            </w:r>
          </w:p>
          <w:p w:rsidR="00ED0CDB" w:rsidRDefault="00ED0CDB" w14:paraId="57E2E2C1" w14:textId="77777777">
            <w:pPr>
              <w:rPr>
                <w:sz w:val="36"/>
                <w:szCs w:val="36"/>
              </w:rPr>
            </w:pPr>
          </w:p>
          <w:p w:rsidR="00ED0CDB" w:rsidRDefault="00ED0CDB" w14:paraId="4E5CB102" w14:textId="77777777">
            <w:pPr>
              <w:rPr>
                <w:sz w:val="36"/>
                <w:szCs w:val="36"/>
              </w:rPr>
            </w:pPr>
          </w:p>
          <w:p w:rsidRPr="006A6DB5" w:rsidR="00ED0CDB" w:rsidRDefault="00ED0CDB" w14:paraId="479CB46F" w14:textId="3621EBB8">
            <w:pPr>
              <w:rPr>
                <w:sz w:val="36"/>
                <w:szCs w:val="36"/>
              </w:rPr>
            </w:pPr>
          </w:p>
        </w:tc>
        <w:tc>
          <w:tcPr>
            <w:tcW w:w="5370" w:type="dxa"/>
            <w:tcMar/>
          </w:tcPr>
          <w:p w:rsidR="00272EE6" w:rsidP="00272EE6" w:rsidRDefault="00FC412D" w14:paraId="4C5ABF36" w14:textId="27ED2E6F">
            <w:r>
              <w:fldChar w:fldCharType="begin"/>
            </w:r>
            <w:r>
              <w:instrText xml:space="preserve"> INCLUDEPICTURE "/var/folders/68/v5f_7k5j10qd66fcqfnfrbbw0000gn/T/com.microsoft.Word/WebArchiveCopyPasteTempFiles/38122-Albert-Square.jpg" \* MERGEFORMATINET </w:instrText>
            </w:r>
            <w:r>
              <w:fldChar w:fldCharType="separate"/>
            </w:r>
            <w:r>
              <w:fldChar w:fldCharType="end"/>
            </w:r>
          </w:p>
          <w:p w:rsidR="00725341" w:rsidRDefault="0046507E" w14:textId="511B1FBB" w14:paraId="151ACA28" w14:noSpellErr="1">
            <w:pPr>
              <w:rPr>
                <w:b w:val="1"/>
                <w:bCs w:val="1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6A65E8D" wp14:editId="68A340A0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35560</wp:posOffset>
                  </wp:positionV>
                  <wp:extent cx="1918335" cy="1216660"/>
                  <wp:effectExtent l="0" t="0" r="0" b="2540"/>
                  <wp:wrapSquare wrapText="bothSides"/>
                  <wp:docPr id="18" name="Picture 18" descr="Albert Square in Manchester City Centre | Expedia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bert Square in Manchester City Centre | Expedia.co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72C7" w:rsidRDefault="005272C7" w14:paraId="76DF57EB" w14:textId="77777777">
            <w:pPr>
              <w:rPr>
                <w:b/>
                <w:bCs/>
                <w:sz w:val="36"/>
                <w:szCs w:val="36"/>
              </w:rPr>
            </w:pPr>
          </w:p>
          <w:p w:rsidR="005272C7" w:rsidP="346DA8E9" w:rsidRDefault="005272C7" w14:paraId="2F0E8D51" w14:noSpellErr="1" w14:textId="7D6E070E">
            <w:pPr>
              <w:pStyle w:val="Normal"/>
              <w:rPr>
                <w:b w:val="1"/>
                <w:bCs w:val="1"/>
                <w:sz w:val="36"/>
                <w:szCs w:val="36"/>
              </w:rPr>
            </w:pPr>
          </w:p>
          <w:p w:rsidR="005272C7" w:rsidP="346DA8E9" w:rsidRDefault="007E4014" w14:paraId="22D4826C" w14:textId="3DDE9947">
            <w:pPr>
              <w:pStyle w:val="Normal"/>
              <w:rPr>
                <w:b w:val="1"/>
                <w:bCs w:val="1"/>
                <w:sz w:val="36"/>
                <w:szCs w:val="36"/>
              </w:rPr>
            </w:pPr>
            <w:r w:rsidR="74911B22">
              <w:drawing>
                <wp:inline wp14:editId="7150B3D4" wp14:anchorId="12050CC7">
                  <wp:extent cx="1418590" cy="1418590"/>
                  <wp:effectExtent l="0" t="0" r="3810" b="3810"/>
                  <wp:docPr id="1209163551" name="Picture 2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4"/>
                          <pic:cNvPicPr/>
                        </pic:nvPicPr>
                        <pic:blipFill>
                          <a:blip r:embed="R2b6cd6bd01f7452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418590" cy="141859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2C7" w:rsidRDefault="005272C7" w14:paraId="7ADDAE94" w14:textId="77777777">
            <w:pPr>
              <w:rPr>
                <w:b/>
                <w:bCs/>
                <w:sz w:val="36"/>
                <w:szCs w:val="36"/>
              </w:rPr>
            </w:pPr>
          </w:p>
          <w:p w:rsidR="005272C7" w:rsidRDefault="005272C7" w14:paraId="1F8D5C7C" w14:textId="77777777">
            <w:pPr>
              <w:rPr>
                <w:b/>
                <w:bCs/>
                <w:sz w:val="36"/>
                <w:szCs w:val="36"/>
              </w:rPr>
            </w:pPr>
          </w:p>
          <w:p w:rsidR="005272C7" w:rsidRDefault="005272C7" w14:paraId="6575780B" w14:textId="77777777">
            <w:pPr>
              <w:rPr>
                <w:b/>
                <w:bCs/>
                <w:sz w:val="36"/>
                <w:szCs w:val="36"/>
              </w:rPr>
            </w:pPr>
          </w:p>
          <w:p w:rsidR="005272C7" w:rsidRDefault="005272C7" w14:paraId="02465119" w14:textId="77777777">
            <w:pPr>
              <w:rPr>
                <w:b/>
                <w:bCs/>
                <w:sz w:val="36"/>
                <w:szCs w:val="36"/>
              </w:rPr>
            </w:pPr>
          </w:p>
          <w:p w:rsidR="008226C2" w:rsidP="008226C2" w:rsidRDefault="008226C2" w14:paraId="192BBCCA" w14:textId="504BD2CB">
            <w:r>
              <w:fldChar w:fldCharType="begin"/>
            </w:r>
            <w:r>
              <w:instrText xml:space="preserve"> INCLUDEPICTURE "/var/folders/68/v5f_7k5j10qd66fcqfnfrbbw0000gn/T/com.microsoft.Word/WebArchiveCopyPasteTempFiles/located-in-the-shadow.jpg?w=1200&amp;h=-1&amp;s=1" \* MERGEFORMATINET </w:instrText>
            </w:r>
            <w:r w:rsidR="00D52521">
              <w:fldChar w:fldCharType="separate"/>
            </w:r>
            <w:r>
              <w:fldChar w:fldCharType="end"/>
            </w:r>
          </w:p>
          <w:p w:rsidR="00F909FE" w:rsidRDefault="005272C7" w14:paraId="61C2E81B" w14:textId="07E2974E">
            <w:pPr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31EA1A4" wp14:editId="617223E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600710</wp:posOffset>
                  </wp:positionV>
                  <wp:extent cx="3270885" cy="2302888"/>
                  <wp:effectExtent l="0" t="0" r="5715" b="0"/>
                  <wp:wrapSquare wrapText="bothSides"/>
                  <wp:docPr id="27" name="Picture 27" descr="FOUNDER'S HALL, Manchester - Updated 2024 Restaurant Reviews, Menu &amp; Prices 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OUNDER'S HALL, Manchester - Updated 2024 Restaurant Reviews, Menu &amp; Prices 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885" cy="230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72C7" w:rsidTr="346DA8E9" w14:paraId="2177641A" w14:textId="77777777">
        <w:trPr>
          <w:trHeight w:val="300"/>
        </w:trPr>
        <w:tc>
          <w:tcPr>
            <w:tcW w:w="4806" w:type="dxa"/>
            <w:tcMar/>
          </w:tcPr>
          <w:p w:rsidR="000B5FC8" w:rsidP="346DA8E9" w:rsidRDefault="000B5FC8" w14:paraId="3F2A8A47" w14:textId="1F53A7F8">
            <w:pPr>
              <w:rPr>
                <w:b w:val="1"/>
                <w:bCs w:val="1"/>
                <w:sz w:val="36"/>
                <w:szCs w:val="36"/>
              </w:rPr>
            </w:pPr>
            <w:r w:rsidRPr="346DA8E9" w:rsidR="000B5FC8">
              <w:rPr>
                <w:sz w:val="36"/>
                <w:szCs w:val="36"/>
              </w:rPr>
              <w:t>The tour will finish at</w:t>
            </w:r>
            <w:r w:rsidRPr="346DA8E9" w:rsidR="00C158E0">
              <w:rPr>
                <w:sz w:val="36"/>
                <w:szCs w:val="36"/>
              </w:rPr>
              <w:t xml:space="preserve"> </w:t>
            </w:r>
            <w:r w:rsidRPr="346DA8E9" w:rsidR="00C158E0">
              <w:rPr>
                <w:sz w:val="36"/>
                <w:szCs w:val="36"/>
              </w:rPr>
              <w:t xml:space="preserve">around </w:t>
            </w:r>
            <w:r w:rsidRPr="346DA8E9" w:rsidR="000B5FC8">
              <w:rPr>
                <w:sz w:val="36"/>
                <w:szCs w:val="36"/>
              </w:rPr>
              <w:t xml:space="preserve"> </w:t>
            </w:r>
            <w:r w:rsidRPr="346DA8E9" w:rsidR="000B5FC8">
              <w:rPr>
                <w:b w:val="1"/>
                <w:bCs w:val="1"/>
                <w:sz w:val="36"/>
                <w:szCs w:val="36"/>
              </w:rPr>
              <w:t>2</w:t>
            </w:r>
            <w:r w:rsidRPr="346DA8E9" w:rsidR="000B5FC8">
              <w:rPr>
                <w:b w:val="1"/>
                <w:bCs w:val="1"/>
                <w:sz w:val="36"/>
                <w:szCs w:val="36"/>
              </w:rPr>
              <w:t xml:space="preserve">pm </w:t>
            </w:r>
            <w:r w:rsidRPr="346DA8E9" w:rsidR="00C158E0">
              <w:rPr>
                <w:b w:val="1"/>
                <w:bCs w:val="1"/>
                <w:sz w:val="36"/>
                <w:szCs w:val="36"/>
              </w:rPr>
              <w:t xml:space="preserve">or </w:t>
            </w:r>
            <w:r w:rsidRPr="346DA8E9" w:rsidR="000B5FC8">
              <w:rPr>
                <w:b w:val="1"/>
                <w:bCs w:val="1"/>
                <w:sz w:val="36"/>
                <w:szCs w:val="36"/>
              </w:rPr>
              <w:t xml:space="preserve">2:30 </w:t>
            </w:r>
            <w:r w:rsidRPr="346DA8E9" w:rsidR="00C158E0">
              <w:rPr>
                <w:b w:val="1"/>
                <w:bCs w:val="1"/>
                <w:sz w:val="36"/>
                <w:szCs w:val="36"/>
              </w:rPr>
              <w:t xml:space="preserve">pm </w:t>
            </w:r>
            <w:r w:rsidRPr="346DA8E9" w:rsidR="000B5FC8">
              <w:rPr>
                <w:sz w:val="36"/>
                <w:szCs w:val="36"/>
              </w:rPr>
              <w:t>t</w:t>
            </w:r>
            <w:r w:rsidRPr="346DA8E9" w:rsidR="00304C75">
              <w:rPr>
                <w:sz w:val="36"/>
                <w:szCs w:val="36"/>
              </w:rPr>
              <w:t xml:space="preserve">his </w:t>
            </w:r>
            <w:r w:rsidRPr="346DA8E9" w:rsidR="000B5FC8">
              <w:rPr>
                <w:sz w:val="36"/>
                <w:szCs w:val="36"/>
              </w:rPr>
              <w:t>will be confirmed nearer the time.</w:t>
            </w:r>
            <w:r w:rsidRPr="346DA8E9" w:rsidR="000B5FC8">
              <w:rPr>
                <w:b w:val="1"/>
                <w:bCs w:val="1"/>
                <w:sz w:val="36"/>
                <w:szCs w:val="36"/>
              </w:rPr>
              <w:t xml:space="preserve"> </w:t>
            </w:r>
          </w:p>
          <w:p w:rsidR="000B5FC8" w:rsidP="346DA8E9" w:rsidRDefault="000B5FC8" w14:paraId="11DB4895" w14:textId="5A9DCAC1">
            <w:pPr>
              <w:rPr>
                <w:b w:val="1"/>
                <w:bCs w:val="1"/>
                <w:sz w:val="36"/>
                <w:szCs w:val="36"/>
              </w:rPr>
            </w:pPr>
          </w:p>
          <w:p w:rsidR="000B5FC8" w:rsidRDefault="000B5FC8" w14:paraId="31D36843" w14:textId="5DFA2289">
            <w:pPr>
              <w:rPr>
                <w:b w:val="1"/>
                <w:bCs w:val="1"/>
                <w:sz w:val="36"/>
                <w:szCs w:val="36"/>
              </w:rPr>
            </w:pPr>
            <w:r w:rsidRPr="346DA8E9" w:rsidR="31CD03E5">
              <w:rPr>
                <w:b w:val="1"/>
                <w:bCs w:val="1"/>
                <w:sz w:val="36"/>
                <w:szCs w:val="36"/>
              </w:rPr>
              <w:t>Update: we will finish at 3pm</w:t>
            </w:r>
          </w:p>
        </w:tc>
        <w:tc>
          <w:tcPr>
            <w:tcW w:w="5370" w:type="dxa"/>
            <w:tcMar/>
          </w:tcPr>
          <w:p w:rsidR="00725341" w:rsidRDefault="00E37791" w14:paraId="1653A1EB" w14:textId="0966FB5C">
            <w:pPr>
              <w:rPr>
                <w:b w:val="1"/>
                <w:bCs w:val="1"/>
                <w:sz w:val="36"/>
                <w:szCs w:val="36"/>
              </w:rPr>
            </w:pPr>
            <w:r w:rsidR="00E37791">
              <w:drawing>
                <wp:inline wp14:editId="73A8A6C6" wp14:anchorId="5EA0FDB2">
                  <wp:extent cx="1691640" cy="1691640"/>
                  <wp:effectExtent l="0" t="0" r="0" b="0"/>
                  <wp:docPr id="19" name="Picture 19" descr="A clock with numbers and a black background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9"/>
                          <pic:cNvPicPr/>
                        </pic:nvPicPr>
                        <pic:blipFill>
                          <a:blip r:embed="Rfd379ce4117e414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AC0" w:rsidRDefault="00846AC0" w14:paraId="1418F3E7" w14:textId="77777777">
      <w:pPr>
        <w:rPr>
          <w:b/>
          <w:bCs/>
          <w:sz w:val="36"/>
          <w:szCs w:val="36"/>
        </w:rPr>
      </w:pPr>
    </w:p>
    <w:p w:rsidR="0011254C" w:rsidRDefault="0011254C" w14:paraId="1EB0DF03" w14:textId="77777777">
      <w:pPr>
        <w:rPr>
          <w:b/>
          <w:bCs/>
          <w:sz w:val="36"/>
          <w:szCs w:val="36"/>
        </w:rPr>
      </w:pPr>
    </w:p>
    <w:p w:rsidR="0011254C" w:rsidRDefault="0011254C" w14:paraId="70A7F600" w14:textId="77777777">
      <w:pPr>
        <w:rPr>
          <w:b/>
          <w:bCs/>
          <w:sz w:val="36"/>
          <w:szCs w:val="36"/>
        </w:rPr>
      </w:pPr>
    </w:p>
    <w:p w:rsidR="0011254C" w:rsidRDefault="0011254C" w14:paraId="5A772322" w14:textId="77777777">
      <w:pPr>
        <w:rPr>
          <w:b/>
          <w:bCs/>
          <w:sz w:val="36"/>
          <w:szCs w:val="36"/>
        </w:rPr>
      </w:pPr>
    </w:p>
    <w:p w:rsidR="0011254C" w:rsidRDefault="0011254C" w14:paraId="1B4C34A7" w14:textId="77777777">
      <w:pPr>
        <w:rPr>
          <w:b/>
          <w:bCs/>
          <w:sz w:val="36"/>
          <w:szCs w:val="36"/>
        </w:rPr>
      </w:pPr>
    </w:p>
    <w:p w:rsidR="00C158E0" w:rsidRDefault="00C158E0" w14:paraId="3026BDD5" w14:textId="77777777">
      <w:pPr>
        <w:rPr>
          <w:b/>
          <w:bCs/>
          <w:sz w:val="36"/>
          <w:szCs w:val="36"/>
        </w:rPr>
      </w:pPr>
    </w:p>
    <w:p w:rsidR="00C158E0" w:rsidRDefault="00C158E0" w14:paraId="0673DB18" w14:textId="77777777">
      <w:pPr>
        <w:rPr>
          <w:b/>
          <w:bCs/>
          <w:sz w:val="36"/>
          <w:szCs w:val="36"/>
        </w:rPr>
      </w:pPr>
    </w:p>
    <w:p w:rsidR="00C158E0" w:rsidRDefault="00C158E0" w14:paraId="5A7218E3" w14:textId="77777777">
      <w:pPr>
        <w:rPr>
          <w:b/>
          <w:bCs/>
          <w:sz w:val="36"/>
          <w:szCs w:val="36"/>
        </w:rPr>
      </w:pPr>
    </w:p>
    <w:p w:rsidR="00C158E0" w:rsidRDefault="00C158E0" w14:paraId="17A4FCE8" w14:textId="77777777">
      <w:pPr>
        <w:rPr>
          <w:b/>
          <w:bCs/>
          <w:sz w:val="36"/>
          <w:szCs w:val="36"/>
        </w:rPr>
      </w:pPr>
    </w:p>
    <w:p w:rsidR="00C158E0" w:rsidRDefault="00C158E0" w14:paraId="6C039FFD" w14:textId="77777777">
      <w:pPr>
        <w:rPr>
          <w:b/>
          <w:bCs/>
          <w:sz w:val="36"/>
          <w:szCs w:val="36"/>
        </w:rPr>
      </w:pPr>
    </w:p>
    <w:p w:rsidR="00C158E0" w:rsidRDefault="00C158E0" w14:paraId="243FA90C" w14:textId="77777777">
      <w:pPr>
        <w:rPr>
          <w:b/>
          <w:bCs/>
          <w:sz w:val="36"/>
          <w:szCs w:val="36"/>
        </w:rPr>
      </w:pPr>
    </w:p>
    <w:p w:rsidR="00C158E0" w:rsidRDefault="00C158E0" w14:paraId="262233DA" w14:textId="77777777">
      <w:pPr>
        <w:rPr>
          <w:b/>
          <w:bCs/>
          <w:sz w:val="36"/>
          <w:szCs w:val="36"/>
        </w:rPr>
      </w:pPr>
    </w:p>
    <w:p w:rsidR="0011254C" w:rsidRDefault="0011254C" w14:paraId="0FE9341D" w14:textId="77777777">
      <w:pPr>
        <w:rPr>
          <w:b/>
          <w:bCs/>
          <w:sz w:val="36"/>
          <w:szCs w:val="36"/>
        </w:rPr>
      </w:pPr>
    </w:p>
    <w:p w:rsidR="00B11BBF" w:rsidRDefault="00671CA7" w14:paraId="567FD2F5" w14:textId="6E35E1F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Accessibility at </w:t>
      </w:r>
      <w:proofErr w:type="gramStart"/>
      <w:r>
        <w:rPr>
          <w:b/>
          <w:bCs/>
          <w:sz w:val="36"/>
          <w:szCs w:val="36"/>
        </w:rPr>
        <w:t>Central  Library</w:t>
      </w:r>
      <w:proofErr w:type="gramEnd"/>
      <w:r>
        <w:rPr>
          <w:b/>
          <w:bCs/>
          <w:sz w:val="36"/>
          <w:szCs w:val="36"/>
        </w:rPr>
        <w:t xml:space="preserve"> </w:t>
      </w:r>
    </w:p>
    <w:p w:rsidR="0011254C" w:rsidRDefault="0011254C" w14:paraId="35AA72B5" w14:textId="7777777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53"/>
        <w:gridCol w:w="2963"/>
      </w:tblGrid>
      <w:tr w:rsidR="00A76BDC" w:rsidTr="346DA8E9" w14:paraId="726CDA82" w14:textId="77777777">
        <w:tc>
          <w:tcPr>
            <w:tcW w:w="6053" w:type="dxa"/>
            <w:tcMar/>
          </w:tcPr>
          <w:p w:rsidR="00A74D4E" w:rsidRDefault="000B471A" w14:paraId="42A0F82C" w14:textId="77777777">
            <w:pPr>
              <w:rPr>
                <w:sz w:val="36"/>
                <w:szCs w:val="36"/>
              </w:rPr>
            </w:pPr>
            <w:r w:rsidRPr="346DA8E9" w:rsidR="6B20B85D">
              <w:rPr>
                <w:sz w:val="36"/>
                <w:szCs w:val="36"/>
              </w:rPr>
              <w:t xml:space="preserve">At the venue there are accessible </w:t>
            </w:r>
            <w:r w:rsidRPr="346DA8E9" w:rsidR="00304C75">
              <w:rPr>
                <w:sz w:val="36"/>
                <w:szCs w:val="36"/>
              </w:rPr>
              <w:t>toilets which</w:t>
            </w:r>
            <w:r w:rsidRPr="346DA8E9" w:rsidR="53414B00">
              <w:rPr>
                <w:sz w:val="36"/>
                <w:szCs w:val="36"/>
              </w:rPr>
              <w:t xml:space="preserve"> you can use. </w:t>
            </w:r>
          </w:p>
          <w:p w:rsidR="346DA8E9" w:rsidP="346DA8E9" w:rsidRDefault="346DA8E9" w14:paraId="3887DD24" w14:textId="44D49C1E">
            <w:pPr>
              <w:rPr>
                <w:sz w:val="36"/>
                <w:szCs w:val="36"/>
              </w:rPr>
            </w:pPr>
          </w:p>
          <w:p w:rsidRPr="008403CC" w:rsidR="000B471A" w:rsidRDefault="00493F05" w14:paraId="6380F0FF" w14:textId="2D2F4B72">
            <w:pPr>
              <w:rPr>
                <w:sz w:val="36"/>
                <w:szCs w:val="36"/>
              </w:rPr>
            </w:pPr>
            <w:r w:rsidRPr="346DA8E9" w:rsidR="53414B00">
              <w:rPr>
                <w:sz w:val="36"/>
                <w:szCs w:val="36"/>
              </w:rPr>
              <w:t xml:space="preserve">To get into the toilet you </w:t>
            </w:r>
            <w:r w:rsidRPr="346DA8E9" w:rsidR="56E4C080">
              <w:rPr>
                <w:sz w:val="36"/>
                <w:szCs w:val="36"/>
              </w:rPr>
              <w:t>must</w:t>
            </w:r>
            <w:r w:rsidRPr="346DA8E9" w:rsidR="53414B00">
              <w:rPr>
                <w:sz w:val="36"/>
                <w:szCs w:val="36"/>
              </w:rPr>
              <w:t xml:space="preserve"> have a </w:t>
            </w:r>
            <w:r w:rsidRPr="346DA8E9" w:rsidR="53414B00">
              <w:rPr>
                <w:b w:val="1"/>
                <w:bCs w:val="1"/>
                <w:sz w:val="36"/>
                <w:szCs w:val="36"/>
              </w:rPr>
              <w:t xml:space="preserve">RADAR </w:t>
            </w:r>
            <w:r w:rsidRPr="346DA8E9" w:rsidR="00304C75">
              <w:rPr>
                <w:sz w:val="36"/>
                <w:szCs w:val="36"/>
              </w:rPr>
              <w:t>key</w:t>
            </w:r>
            <w:r w:rsidRPr="346DA8E9" w:rsidR="688B1A40">
              <w:rPr>
                <w:sz w:val="36"/>
                <w:szCs w:val="36"/>
              </w:rPr>
              <w:t xml:space="preserve"> – ask Kayla if you need one.</w:t>
            </w:r>
          </w:p>
        </w:tc>
        <w:tc>
          <w:tcPr>
            <w:tcW w:w="2963" w:type="dxa"/>
            <w:tcMar/>
          </w:tcPr>
          <w:p w:rsidR="000B471A" w:rsidRDefault="00AD6BA3" w14:paraId="64AA402D" w14:textId="548E4EE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274BC57" wp14:editId="2B335233">
                  <wp:extent cx="2622550" cy="2622550"/>
                  <wp:effectExtent l="0" t="0" r="0" b="0"/>
                  <wp:docPr id="20" name="Picture 20" descr="A hand holding a ke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hand holding a key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BDC" w:rsidTr="346DA8E9" w14:paraId="71038AB1" w14:textId="77777777">
        <w:tc>
          <w:tcPr>
            <w:tcW w:w="6053" w:type="dxa"/>
            <w:tcMar/>
          </w:tcPr>
          <w:p w:rsidRPr="00496254" w:rsidR="000B471A" w:rsidRDefault="00496254" w14:paraId="3AC5512D" w14:textId="639EFA8E">
            <w:pPr>
              <w:rPr>
                <w:sz w:val="36"/>
                <w:szCs w:val="36"/>
              </w:rPr>
            </w:pPr>
            <w:r w:rsidRPr="346DA8E9" w:rsidR="31DCE60F">
              <w:rPr>
                <w:sz w:val="36"/>
                <w:szCs w:val="36"/>
              </w:rPr>
              <w:t xml:space="preserve">On the lower ground </w:t>
            </w:r>
            <w:r w:rsidRPr="346DA8E9" w:rsidR="00304C75">
              <w:rPr>
                <w:sz w:val="36"/>
                <w:szCs w:val="36"/>
              </w:rPr>
              <w:t>floor,</w:t>
            </w:r>
            <w:r w:rsidRPr="346DA8E9" w:rsidR="31DCE60F">
              <w:rPr>
                <w:sz w:val="36"/>
                <w:szCs w:val="36"/>
              </w:rPr>
              <w:t xml:space="preserve"> you will </w:t>
            </w:r>
            <w:r w:rsidRPr="346DA8E9" w:rsidR="68F86904">
              <w:rPr>
                <w:sz w:val="36"/>
                <w:szCs w:val="36"/>
              </w:rPr>
              <w:t>find the</w:t>
            </w:r>
            <w:r w:rsidRPr="346DA8E9" w:rsidR="31DCE60F">
              <w:rPr>
                <w:sz w:val="36"/>
                <w:szCs w:val="36"/>
              </w:rPr>
              <w:t xml:space="preserve"> changing place</w:t>
            </w:r>
            <w:r w:rsidRPr="346DA8E9" w:rsidR="36294785">
              <w:rPr>
                <w:sz w:val="36"/>
                <w:szCs w:val="36"/>
              </w:rPr>
              <w:t>s</w:t>
            </w:r>
            <w:r w:rsidRPr="346DA8E9" w:rsidR="31DCE60F">
              <w:rPr>
                <w:sz w:val="36"/>
                <w:szCs w:val="36"/>
              </w:rPr>
              <w:t xml:space="preserve"> toilet. </w:t>
            </w:r>
          </w:p>
          <w:p w:rsidR="000B471A" w:rsidRDefault="000B471A" w14:paraId="17E6B1DB" w14:textId="77777777">
            <w:pPr>
              <w:rPr>
                <w:b/>
                <w:bCs/>
                <w:sz w:val="36"/>
                <w:szCs w:val="36"/>
              </w:rPr>
            </w:pPr>
          </w:p>
          <w:p w:rsidR="00AE3814" w:rsidRDefault="00AE3814" w14:paraId="6CF09508" w14:textId="77777777">
            <w:pPr>
              <w:rPr>
                <w:b/>
                <w:bCs/>
                <w:sz w:val="36"/>
                <w:szCs w:val="36"/>
              </w:rPr>
            </w:pPr>
          </w:p>
          <w:p w:rsidRPr="00A569D4" w:rsidR="00AE3814" w:rsidRDefault="00A569D4" w14:paraId="5AA65F74" w14:textId="3E3CB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There are wheelchair accessible toilets to</w:t>
            </w:r>
            <w:r w:rsidR="002B1F7E">
              <w:rPr>
                <w:sz w:val="36"/>
                <w:szCs w:val="36"/>
              </w:rPr>
              <w:t>o</w:t>
            </w:r>
            <w:r>
              <w:rPr>
                <w:sz w:val="36"/>
                <w:szCs w:val="36"/>
              </w:rPr>
              <w:t>.</w:t>
            </w:r>
          </w:p>
          <w:p w:rsidR="00AE3814" w:rsidRDefault="00AE3814" w14:paraId="57D82522" w14:textId="77777777">
            <w:pPr>
              <w:rPr>
                <w:b/>
                <w:bCs/>
                <w:sz w:val="36"/>
                <w:szCs w:val="36"/>
              </w:rPr>
            </w:pPr>
          </w:p>
          <w:p w:rsidR="00AE3814" w:rsidRDefault="00AE3814" w14:paraId="55079719" w14:textId="3BA8DAA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963" w:type="dxa"/>
            <w:tcMar/>
          </w:tcPr>
          <w:p w:rsidR="00AE3814" w:rsidP="00AE3814" w:rsidRDefault="00AE3814" w14:paraId="798EB005" w14:textId="06ACE991">
            <w:r>
              <w:fldChar w:fldCharType="begin"/>
            </w:r>
            <w:r>
              <w:instrText xml:space="preserve"> INCLUDEPICTURE "/var/folders/68/v5f_7k5j10qd66fcqfnfrbbw0000gn/T/com.microsoft.Word/WebArchiveCopyPasteTempFiles/CPT2A.jpg&amp;nocache=1"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3D550EF" wp14:editId="7047C4E3">
                  <wp:extent cx="1706880" cy="1706880"/>
                  <wp:effectExtent l="0" t="0" r="0" b="0"/>
                  <wp:docPr id="21" name="Picture 21" descr="Changing Places Toilet Signs | All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anging Places Toilet Signs | All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B471A" w:rsidRDefault="000B471A" w14:paraId="1F3C8D40" w14:textId="77777777">
            <w:pPr>
              <w:rPr>
                <w:b/>
                <w:bCs/>
                <w:sz w:val="36"/>
                <w:szCs w:val="36"/>
              </w:rPr>
            </w:pPr>
          </w:p>
        </w:tc>
      </w:tr>
      <w:tr w:rsidR="00A76BDC" w:rsidTr="346DA8E9" w14:paraId="473220F6" w14:textId="77777777">
        <w:tc>
          <w:tcPr>
            <w:tcW w:w="6053" w:type="dxa"/>
            <w:tcMar/>
          </w:tcPr>
          <w:p w:rsidR="000B471A" w:rsidRDefault="004446E7" w14:paraId="11DD0E08" w14:textId="6B73FF8E">
            <w:pPr>
              <w:rPr>
                <w:b/>
                <w:bCs/>
                <w:sz w:val="36"/>
                <w:szCs w:val="36"/>
              </w:rPr>
            </w:pPr>
            <w:r w:rsidRPr="346DA8E9" w:rsidR="6D6F5F38">
              <w:rPr>
                <w:b w:val="1"/>
                <w:bCs w:val="1"/>
                <w:sz w:val="36"/>
                <w:szCs w:val="36"/>
              </w:rPr>
              <w:t xml:space="preserve">How to get to the library </w:t>
            </w:r>
          </w:p>
          <w:p w:rsidR="346DA8E9" w:rsidP="346DA8E9" w:rsidRDefault="346DA8E9" w14:paraId="24FEEDF2" w14:textId="4DCB1AAA">
            <w:pPr>
              <w:rPr>
                <w:sz w:val="36"/>
                <w:szCs w:val="36"/>
              </w:rPr>
            </w:pPr>
          </w:p>
          <w:p w:rsidR="001643D4" w:rsidRDefault="004446E7" w14:paraId="5122C091" w14:textId="45ED192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nearest tram stop is </w:t>
            </w:r>
            <w:r w:rsidRPr="004446E7">
              <w:rPr>
                <w:b/>
                <w:bCs/>
                <w:sz w:val="36"/>
                <w:szCs w:val="36"/>
              </w:rPr>
              <w:t>St Peters Square</w:t>
            </w:r>
            <w:r>
              <w:rPr>
                <w:sz w:val="36"/>
                <w:szCs w:val="36"/>
              </w:rPr>
              <w:t xml:space="preserve"> </w:t>
            </w:r>
            <w:r w:rsidR="009B1993">
              <w:rPr>
                <w:sz w:val="36"/>
                <w:szCs w:val="36"/>
              </w:rPr>
              <w:t xml:space="preserve">and </w:t>
            </w:r>
            <w:r w:rsidRPr="00020092" w:rsidR="009B1993">
              <w:rPr>
                <w:b/>
                <w:bCs/>
                <w:sz w:val="36"/>
                <w:szCs w:val="36"/>
              </w:rPr>
              <w:t>Oxford</w:t>
            </w:r>
            <w:r w:rsidRPr="004446E7" w:rsidR="009B1993">
              <w:rPr>
                <w:b/>
                <w:bCs/>
                <w:sz w:val="36"/>
                <w:szCs w:val="36"/>
              </w:rPr>
              <w:t xml:space="preserve"> Road</w:t>
            </w:r>
            <w:r w:rsidRPr="004446E7"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 xml:space="preserve">train station is </w:t>
            </w:r>
            <w:r w:rsidR="000F738C">
              <w:rPr>
                <w:sz w:val="36"/>
                <w:szCs w:val="36"/>
              </w:rPr>
              <w:t>nearby.</w:t>
            </w:r>
            <w:r>
              <w:rPr>
                <w:sz w:val="36"/>
                <w:szCs w:val="36"/>
              </w:rPr>
              <w:t xml:space="preserve"> </w:t>
            </w:r>
          </w:p>
          <w:p w:rsidR="004446E7" w:rsidRDefault="001643D4" w14:paraId="4F037E9D" w14:textId="65B0F7E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</w:t>
            </w:r>
            <w:r w:rsidR="004446E7">
              <w:rPr>
                <w:sz w:val="36"/>
                <w:szCs w:val="36"/>
              </w:rPr>
              <w:t xml:space="preserve">here are several </w:t>
            </w:r>
            <w:proofErr w:type="gramStart"/>
            <w:r w:rsidR="004446E7">
              <w:rPr>
                <w:sz w:val="36"/>
                <w:szCs w:val="36"/>
              </w:rPr>
              <w:t>bu</w:t>
            </w:r>
            <w:r w:rsidR="009B1993">
              <w:rPr>
                <w:sz w:val="36"/>
                <w:szCs w:val="36"/>
              </w:rPr>
              <w:t>s</w:t>
            </w:r>
            <w:proofErr w:type="gramEnd"/>
            <w:r w:rsidR="009B1993">
              <w:rPr>
                <w:sz w:val="36"/>
                <w:szCs w:val="36"/>
              </w:rPr>
              <w:t xml:space="preserve"> stops nearby which you can get </w:t>
            </w:r>
            <w:r w:rsidR="00020092">
              <w:rPr>
                <w:sz w:val="36"/>
                <w:szCs w:val="36"/>
              </w:rPr>
              <w:t>off</w:t>
            </w:r>
            <w:r w:rsidR="009B1993">
              <w:rPr>
                <w:sz w:val="36"/>
                <w:szCs w:val="36"/>
              </w:rPr>
              <w:t xml:space="preserve"> at.</w:t>
            </w:r>
          </w:p>
          <w:p w:rsidR="00046023" w:rsidRDefault="00046023" w14:paraId="52A15A2F" w14:textId="77777777">
            <w:pPr>
              <w:rPr>
                <w:sz w:val="36"/>
                <w:szCs w:val="36"/>
              </w:rPr>
            </w:pPr>
          </w:p>
          <w:p w:rsidR="001C7B39" w:rsidRDefault="001C7B39" w14:paraId="70C2B1F2" w14:textId="77777777">
            <w:pPr>
              <w:rPr>
                <w:sz w:val="36"/>
                <w:szCs w:val="36"/>
              </w:rPr>
            </w:pPr>
          </w:p>
          <w:p w:rsidRPr="00997B66" w:rsidR="000B471A" w:rsidRDefault="002B7D68" w14:paraId="2FEC9C37" w14:textId="79EB575A">
            <w:pPr>
              <w:rPr>
                <w:sz w:val="36"/>
                <w:szCs w:val="36"/>
              </w:rPr>
            </w:pPr>
            <w:r w:rsidRPr="346DA8E9" w:rsidR="649BC339">
              <w:rPr>
                <w:sz w:val="36"/>
                <w:szCs w:val="36"/>
              </w:rPr>
              <w:t xml:space="preserve">If you have paid for your journey to get to the </w:t>
            </w:r>
            <w:r w:rsidRPr="346DA8E9" w:rsidR="3967FE04">
              <w:rPr>
                <w:sz w:val="36"/>
                <w:szCs w:val="36"/>
              </w:rPr>
              <w:t>library,</w:t>
            </w:r>
            <w:r w:rsidRPr="346DA8E9" w:rsidR="649BC339">
              <w:rPr>
                <w:sz w:val="36"/>
                <w:szCs w:val="36"/>
              </w:rPr>
              <w:t xml:space="preserve"> we can cover the cost</w:t>
            </w:r>
            <w:r w:rsidRPr="346DA8E9" w:rsidR="60EFC730">
              <w:rPr>
                <w:sz w:val="36"/>
                <w:szCs w:val="36"/>
              </w:rPr>
              <w:t>.</w:t>
            </w:r>
            <w:r w:rsidRPr="346DA8E9" w:rsidR="649BC339">
              <w:rPr>
                <w:sz w:val="36"/>
                <w:szCs w:val="36"/>
              </w:rPr>
              <w:t xml:space="preserve"> </w:t>
            </w:r>
            <w:r w:rsidRPr="346DA8E9" w:rsidR="335FF157">
              <w:rPr>
                <w:sz w:val="36"/>
                <w:szCs w:val="36"/>
              </w:rPr>
              <w:t>You need to show Kayla your ticket or receipt.</w:t>
            </w:r>
            <w:r w:rsidRPr="346DA8E9" w:rsidR="4C85DE86">
              <w:rPr>
                <w:sz w:val="36"/>
                <w:szCs w:val="36"/>
              </w:rPr>
              <w:t xml:space="preserve"> You can</w:t>
            </w:r>
            <w:r w:rsidRPr="346DA8E9" w:rsidR="464B9510">
              <w:rPr>
                <w:sz w:val="36"/>
                <w:szCs w:val="36"/>
              </w:rPr>
              <w:t xml:space="preserve"> </w:t>
            </w:r>
            <w:r w:rsidRPr="346DA8E9" w:rsidR="3967FE04">
              <w:rPr>
                <w:sz w:val="36"/>
                <w:szCs w:val="36"/>
              </w:rPr>
              <w:t>ask about</w:t>
            </w:r>
            <w:r w:rsidRPr="346DA8E9" w:rsidR="3B5A389B">
              <w:rPr>
                <w:sz w:val="36"/>
                <w:szCs w:val="36"/>
              </w:rPr>
              <w:t xml:space="preserve"> details </w:t>
            </w:r>
            <w:r w:rsidRPr="346DA8E9" w:rsidR="1361A338">
              <w:rPr>
                <w:sz w:val="36"/>
                <w:szCs w:val="36"/>
              </w:rPr>
              <w:t>of this</w:t>
            </w:r>
            <w:r w:rsidRPr="346DA8E9" w:rsidR="580B4B94">
              <w:rPr>
                <w:sz w:val="36"/>
                <w:szCs w:val="36"/>
              </w:rPr>
              <w:t xml:space="preserve"> if </w:t>
            </w:r>
            <w:r w:rsidRPr="346DA8E9" w:rsidR="580B4B94">
              <w:rPr>
                <w:sz w:val="36"/>
                <w:szCs w:val="36"/>
              </w:rPr>
              <w:t>required</w:t>
            </w:r>
            <w:r w:rsidRPr="346DA8E9" w:rsidR="580B4B94">
              <w:rPr>
                <w:sz w:val="36"/>
                <w:szCs w:val="36"/>
              </w:rPr>
              <w:t xml:space="preserve">. </w:t>
            </w:r>
          </w:p>
        </w:tc>
        <w:tc>
          <w:tcPr>
            <w:tcW w:w="2963" w:type="dxa"/>
            <w:tcMar/>
          </w:tcPr>
          <w:p w:rsidR="000F5B96" w:rsidP="000F5B96" w:rsidRDefault="000F5B96" w14:paraId="075F8D93" w14:textId="7BE0C142">
            <w:r>
              <w:fldChar w:fldCharType="begin"/>
            </w:r>
            <w:r>
              <w:instrText xml:space="preserve"> INCLUDEPICTURE "/var/folders/68/v5f_7k5j10qd66fcqfnfrbbw0000gn/T/com.microsoft.Word/WebArchiveCopyPasteTempFiles/410px-St_Peter%27s_Square_tram_stop%2C_Feb_18_%283%29.jpg"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3DEDA0A" wp14:editId="3F4B6ED6">
                  <wp:extent cx="1758547" cy="1264920"/>
                  <wp:effectExtent l="0" t="0" r="0" b="5080"/>
                  <wp:docPr id="22" name="Picture 22" descr="How to get to St Peter's Square Tram Stop in Manchester by bus, light rail  or trai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w to get to St Peter's Square Tram Stop in Manchester by bus, light rail  or trai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326" cy="129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1C7B39" w:rsidP="00FF57D4" w:rsidRDefault="001C7B39" w14:paraId="1EF8307A" w14:textId="77777777"/>
          <w:p w:rsidR="001C7B39" w:rsidP="00FF57D4" w:rsidRDefault="001C7B39" w14:paraId="6A94C76F" w14:textId="77777777"/>
          <w:p w:rsidR="001C7B39" w:rsidP="00FF57D4" w:rsidRDefault="001C7B39" w14:paraId="58D76F49" w14:textId="77777777"/>
          <w:p w:rsidR="001C7B39" w:rsidP="00FF57D4" w:rsidRDefault="001C7B39" w14:paraId="1978283C" w14:textId="77777777"/>
          <w:p w:rsidR="001C7B39" w:rsidP="00FF57D4" w:rsidRDefault="001C7B39" w14:paraId="3990A7E9" w14:textId="77777777"/>
          <w:p w:rsidR="001C7B39" w:rsidP="00FF57D4" w:rsidRDefault="001C7B39" w14:paraId="26F7562C" w14:textId="77777777"/>
          <w:p w:rsidR="001C7B39" w:rsidP="00FF57D4" w:rsidRDefault="001C7B39" w14:paraId="2E8B1C28" w14:textId="77777777"/>
          <w:p w:rsidR="00FF57D4" w:rsidP="00FF57D4" w:rsidRDefault="00046023" w14:paraId="4E12BBED" w14:textId="79B1A16F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24C7262" wp14:editId="69931440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399415</wp:posOffset>
                  </wp:positionV>
                  <wp:extent cx="1558290" cy="872490"/>
                  <wp:effectExtent l="0" t="0" r="3810" b="3810"/>
                  <wp:wrapSquare wrapText="bothSides"/>
                  <wp:docPr id="23" name="Picture 23" descr="Cash payments rise for first time in 1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IRs7Z4bzE7evhbIPkK7z0Qk_243" descr="Cash payments rise for first time in 1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"/var/folders/68/v5f_7k5j10qd66fcqfnfrbbw0000gn/T/com.microsoft.Word/WebArchiveCopyPasteTempFiles/2Q==" \* MERGEFORMATINET </w:instrText>
            </w:r>
            <w:r w:rsidR="00D52521">
              <w:fldChar w:fldCharType="separate"/>
            </w:r>
            <w:r>
              <w:fldChar w:fldCharType="end"/>
            </w:r>
          </w:p>
          <w:p w:rsidR="000B471A" w:rsidRDefault="000B471A" w14:paraId="2331C3D2" w14:textId="77777777">
            <w:pPr>
              <w:rPr>
                <w:b/>
                <w:bCs/>
                <w:sz w:val="36"/>
                <w:szCs w:val="36"/>
              </w:rPr>
            </w:pPr>
          </w:p>
        </w:tc>
      </w:tr>
      <w:tr w:rsidR="00A76BDC" w:rsidTr="346DA8E9" w14:paraId="2378CB60" w14:textId="77777777">
        <w:tc>
          <w:tcPr>
            <w:tcW w:w="6053" w:type="dxa"/>
            <w:tcMar/>
          </w:tcPr>
          <w:p w:rsidR="73F13F61" w:rsidP="346DA8E9" w:rsidRDefault="73F13F61" w14:paraId="31BEE5A1" w14:textId="423E9578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  <w:color w:val="000000" w:themeColor="text1" w:themeTint="FF" w:themeShade="FF"/>
                <w:sz w:val="36"/>
                <w:szCs w:val="36"/>
              </w:rPr>
            </w:pPr>
            <w:r w:rsidRPr="346DA8E9" w:rsidR="73F13F61">
              <w:rPr>
                <w:sz w:val="36"/>
                <w:szCs w:val="36"/>
              </w:rPr>
              <w:t xml:space="preserve">If you have any other access </w:t>
            </w:r>
            <w:r w:rsidRPr="346DA8E9" w:rsidR="467B497C">
              <w:rPr>
                <w:sz w:val="36"/>
                <w:szCs w:val="36"/>
              </w:rPr>
              <w:t>needs,</w:t>
            </w:r>
            <w:r w:rsidRPr="346DA8E9" w:rsidR="73F13F61">
              <w:rPr>
                <w:sz w:val="36"/>
                <w:szCs w:val="36"/>
              </w:rPr>
              <w:t xml:space="preserve"> </w:t>
            </w:r>
            <w:r w:rsidRPr="346DA8E9" w:rsidR="238F6DD8">
              <w:rPr>
                <w:sz w:val="36"/>
                <w:szCs w:val="36"/>
              </w:rPr>
              <w:t xml:space="preserve">you can contact us to let us know on </w:t>
            </w:r>
            <w:r w:rsidRPr="346DA8E9" w:rsidR="28E009A9">
              <w:rPr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>07367 755 691</w:t>
            </w:r>
          </w:p>
          <w:p w:rsidR="00A53955" w:rsidRDefault="00A53955" w14:paraId="5E143C0F" w14:textId="77777777">
            <w:pPr>
              <w:rPr>
                <w:color w:val="FF0000"/>
                <w:sz w:val="36"/>
                <w:szCs w:val="36"/>
              </w:rPr>
            </w:pPr>
          </w:p>
          <w:p w:rsidR="00A53955" w:rsidRDefault="00A53955" w14:paraId="39723FB6" w14:textId="397B5E8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You can register online for the event by clicking on the </w:t>
            </w:r>
            <w:r w:rsidR="007A5D96">
              <w:rPr>
                <w:sz w:val="36"/>
                <w:szCs w:val="36"/>
              </w:rPr>
              <w:t>link underneath</w:t>
            </w:r>
            <w:r w:rsidR="00BF524D">
              <w:rPr>
                <w:sz w:val="36"/>
                <w:szCs w:val="36"/>
              </w:rPr>
              <w:t xml:space="preserve">. </w:t>
            </w:r>
          </w:p>
          <w:p w:rsidR="00BF524D" w:rsidRDefault="00D52521" w14:paraId="11034FB1" w14:textId="6DA785F5">
            <w:pPr>
              <w:rPr>
                <w:sz w:val="36"/>
                <w:szCs w:val="36"/>
              </w:rPr>
            </w:pPr>
            <w:hyperlink w:history="1" r:id="rId33">
              <w:r w:rsidRPr="00425104" w:rsidR="00BF524D">
                <w:rPr>
                  <w:rStyle w:val="Hyperlink"/>
                  <w:sz w:val="36"/>
                  <w:szCs w:val="36"/>
                </w:rPr>
                <w:t>https://gmcdp.com/civicrm/event/register?id=420&amp;reset=1</w:t>
              </w:r>
            </w:hyperlink>
          </w:p>
          <w:p w:rsidR="00BF524D" w:rsidRDefault="00BF524D" w14:paraId="70E781A9" w14:textId="77777777">
            <w:pPr>
              <w:rPr>
                <w:sz w:val="36"/>
                <w:szCs w:val="36"/>
              </w:rPr>
            </w:pPr>
          </w:p>
          <w:p w:rsidRPr="00481437" w:rsidR="00A53955" w:rsidRDefault="00A53955" w14:paraId="68F8766B" w14:textId="09DE8A74">
            <w:pPr>
              <w:rPr>
                <w:sz w:val="36"/>
                <w:szCs w:val="36"/>
              </w:rPr>
            </w:pPr>
          </w:p>
        </w:tc>
        <w:tc>
          <w:tcPr>
            <w:tcW w:w="2963" w:type="dxa"/>
            <w:tcMar/>
          </w:tcPr>
          <w:p w:rsidR="000B471A" w:rsidRDefault="00F909FE" w14:paraId="1EE3C7E8" w14:textId="626B978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49FE9DC" wp14:editId="7DD683C5">
                  <wp:extent cx="1828800" cy="3032760"/>
                  <wp:effectExtent l="0" t="0" r="0" b="2540"/>
                  <wp:docPr id="26" name="Picture 26" descr="A close up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close up of a phone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03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B11BBF" w:rsidR="000B471A" w:rsidRDefault="000B471A" w14:paraId="20B6389B" w14:textId="77777777">
      <w:pPr>
        <w:rPr>
          <w:b/>
          <w:bCs/>
          <w:sz w:val="36"/>
          <w:szCs w:val="36"/>
        </w:rPr>
      </w:pPr>
    </w:p>
    <w:p w:rsidR="00846AC0" w:rsidRDefault="00846AC0" w14:paraId="00A973DE" w14:textId="77777777"/>
    <w:p w:rsidR="00A66CEB" w:rsidP="007265E6" w:rsidRDefault="00A66CEB" w14:paraId="6DDB75B5" w14:textId="77777777">
      <w:pPr>
        <w:spacing w:before="100" w:beforeAutospacing="1" w:after="100" w:afterAutospacing="1"/>
        <w:outlineLvl w:val="0"/>
        <w:rPr>
          <w:rFonts w:ascii="Segoe UI" w:hAnsi="Segoe UI" w:eastAsia="Times New Roman" w:cs="Segoe UI"/>
          <w:b/>
          <w:bCs/>
          <w:color w:val="212529"/>
          <w:kern w:val="36"/>
          <w:sz w:val="36"/>
          <w:szCs w:val="36"/>
          <w:lang w:eastAsia="en-GB"/>
        </w:rPr>
      </w:pPr>
    </w:p>
    <w:p w:rsidR="00A66CEB" w:rsidP="007265E6" w:rsidRDefault="00A66CEB" w14:paraId="7EE38A9D" w14:textId="77777777">
      <w:pPr>
        <w:spacing w:before="100" w:beforeAutospacing="1" w:after="100" w:afterAutospacing="1"/>
        <w:outlineLvl w:val="0"/>
        <w:rPr>
          <w:rFonts w:ascii="Segoe UI" w:hAnsi="Segoe UI" w:eastAsia="Times New Roman" w:cs="Segoe UI"/>
          <w:b/>
          <w:bCs/>
          <w:color w:val="212529"/>
          <w:kern w:val="36"/>
          <w:sz w:val="36"/>
          <w:szCs w:val="36"/>
          <w:lang w:eastAsia="en-GB"/>
        </w:rPr>
      </w:pPr>
    </w:p>
    <w:p w:rsidR="00066872" w:rsidP="007265E6" w:rsidRDefault="00066872" w14:paraId="2CF91B5B" w14:textId="77777777">
      <w:pPr>
        <w:spacing w:before="100" w:beforeAutospacing="1" w:after="100" w:afterAutospacing="1"/>
        <w:outlineLvl w:val="0"/>
        <w:rPr>
          <w:rFonts w:ascii="Segoe UI" w:hAnsi="Segoe UI" w:eastAsia="Times New Roman" w:cs="Segoe UI"/>
          <w:b/>
          <w:bCs/>
          <w:color w:val="212529"/>
          <w:kern w:val="36"/>
          <w:sz w:val="36"/>
          <w:szCs w:val="36"/>
          <w:lang w:eastAsia="en-GB"/>
        </w:rPr>
      </w:pPr>
    </w:p>
    <w:p w:rsidR="00066872" w:rsidP="007265E6" w:rsidRDefault="00066872" w14:paraId="404861E4" w14:textId="77777777">
      <w:pPr>
        <w:spacing w:before="100" w:beforeAutospacing="1" w:after="100" w:afterAutospacing="1"/>
        <w:outlineLvl w:val="0"/>
        <w:rPr>
          <w:rFonts w:ascii="Segoe UI" w:hAnsi="Segoe UI" w:eastAsia="Times New Roman" w:cs="Segoe UI"/>
          <w:b/>
          <w:bCs/>
          <w:color w:val="212529"/>
          <w:kern w:val="36"/>
          <w:sz w:val="36"/>
          <w:szCs w:val="36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85245" w:rsidTr="00A50A94" w14:paraId="6DC38F65" w14:textId="77777777">
        <w:tc>
          <w:tcPr>
            <w:tcW w:w="4508" w:type="dxa"/>
          </w:tcPr>
          <w:p w:rsidRPr="00147840" w:rsidR="00A50A94" w:rsidP="007265E6" w:rsidRDefault="00A50A94" w14:paraId="36E79047" w14:textId="426F8238">
            <w:pPr>
              <w:spacing w:before="100" w:beforeAutospacing="1" w:after="100" w:afterAutospacing="1"/>
              <w:outlineLvl w:val="0"/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</w:pPr>
            <w:r w:rsidRPr="00FD184A"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  <w:t xml:space="preserve">If you need to speak anyone and want to go to the </w:t>
            </w:r>
            <w:r w:rsidRPr="00FD184A" w:rsidR="00A16031"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  <w:t>events,</w:t>
            </w:r>
            <w:r w:rsidRPr="00FD184A"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  <w:t xml:space="preserve"> </w:t>
            </w:r>
            <w:r w:rsidRPr="00FD184A" w:rsidR="00FD184A"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  <w:t xml:space="preserve">then you can email </w:t>
            </w:r>
            <w:r w:rsidR="00985245">
              <w:rPr>
                <w:rFonts w:ascii="Segoe UI" w:hAnsi="Segoe UI" w:eastAsia="Times New Roman" w:cs="Segoe UI"/>
                <w:b/>
                <w:bCs/>
                <w:color w:val="212529"/>
                <w:kern w:val="36"/>
                <w:sz w:val="36"/>
                <w:szCs w:val="36"/>
                <w:lang w:eastAsia="en-GB"/>
              </w:rPr>
              <w:t>Kayla at</w:t>
            </w:r>
            <w:r w:rsidR="001212B0">
              <w:rPr>
                <w:rFonts w:ascii="Segoe UI" w:hAnsi="Segoe UI" w:eastAsia="Times New Roman" w:cs="Segoe UI"/>
                <w:b/>
                <w:bCs/>
                <w:color w:val="212529"/>
                <w:kern w:val="36"/>
                <w:sz w:val="36"/>
                <w:szCs w:val="36"/>
                <w:lang w:eastAsia="en-GB"/>
              </w:rPr>
              <w:t xml:space="preserve"> </w:t>
            </w:r>
            <w:hyperlink w:history="1" r:id="rId43">
              <w:r w:rsidRPr="00194FB3" w:rsidR="001212B0">
                <w:rPr>
                  <w:rStyle w:val="Hyperlink"/>
                  <w:rFonts w:ascii="Segoe UI" w:hAnsi="Segoe UI" w:eastAsia="Times New Roman" w:cs="Segoe UI"/>
                  <w:b/>
                  <w:bCs/>
                  <w:kern w:val="36"/>
                  <w:sz w:val="36"/>
                  <w:szCs w:val="36"/>
                  <w:lang w:eastAsia="en-GB"/>
                </w:rPr>
                <w:t>Kayla@gmcdp.com</w:t>
              </w:r>
            </w:hyperlink>
            <w:r w:rsidR="001212B0">
              <w:rPr>
                <w:rFonts w:ascii="Segoe UI" w:hAnsi="Segoe UI" w:eastAsia="Times New Roman" w:cs="Segoe UI"/>
                <w:b/>
                <w:bCs/>
                <w:color w:val="212529"/>
                <w:kern w:val="36"/>
                <w:sz w:val="36"/>
                <w:szCs w:val="36"/>
                <w:lang w:eastAsia="en-GB"/>
              </w:rPr>
              <w:t xml:space="preserve"> or you can call </w:t>
            </w:r>
            <w:r w:rsidR="00A16031">
              <w:rPr>
                <w:rFonts w:ascii="Segoe UI" w:hAnsi="Segoe UI" w:eastAsia="Times New Roman" w:cs="Segoe UI"/>
                <w:b/>
                <w:bCs/>
                <w:color w:val="212529"/>
                <w:kern w:val="36"/>
                <w:sz w:val="36"/>
                <w:szCs w:val="36"/>
                <w:lang w:eastAsia="en-GB"/>
              </w:rPr>
              <w:t xml:space="preserve">them </w:t>
            </w:r>
            <w:r w:rsidR="00956756">
              <w:rPr>
                <w:rFonts w:ascii="Segoe UI" w:hAnsi="Segoe UI" w:eastAsia="Times New Roman" w:cs="Segoe UI"/>
                <w:b/>
                <w:bCs/>
                <w:color w:val="212529"/>
                <w:kern w:val="36"/>
                <w:sz w:val="36"/>
                <w:szCs w:val="36"/>
                <w:lang w:eastAsia="en-GB"/>
              </w:rPr>
              <w:t xml:space="preserve">on 07367 755 691. </w:t>
            </w:r>
            <w:r w:rsidR="00A16031">
              <w:rPr>
                <w:rFonts w:ascii="Segoe UI" w:hAnsi="Segoe UI" w:eastAsia="Times New Roman" w:cs="Segoe UI"/>
                <w:b/>
                <w:bCs/>
                <w:color w:val="212529"/>
                <w:kern w:val="36"/>
                <w:sz w:val="36"/>
                <w:szCs w:val="36"/>
                <w:lang w:eastAsia="en-GB"/>
              </w:rPr>
              <w:t>Kayla will</w:t>
            </w:r>
            <w:r w:rsidR="00956756">
              <w:rPr>
                <w:rFonts w:ascii="Segoe UI" w:hAnsi="Segoe UI" w:eastAsia="Times New Roman" w:cs="Segoe UI"/>
                <w:b/>
                <w:bCs/>
                <w:color w:val="212529"/>
                <w:kern w:val="36"/>
                <w:sz w:val="36"/>
                <w:szCs w:val="36"/>
                <w:lang w:eastAsia="en-GB"/>
              </w:rPr>
              <w:t xml:space="preserve"> be happy to help </w:t>
            </w:r>
            <w:r w:rsidR="00147840">
              <w:rPr>
                <w:rFonts w:ascii="Segoe UI" w:hAnsi="Segoe UI" w:eastAsia="Times New Roman" w:cs="Segoe UI"/>
                <w:b/>
                <w:bCs/>
                <w:color w:val="212529"/>
                <w:kern w:val="36"/>
                <w:sz w:val="36"/>
                <w:szCs w:val="36"/>
                <w:lang w:eastAsia="en-GB"/>
              </w:rPr>
              <w:t>with any questions to.</w:t>
            </w:r>
          </w:p>
        </w:tc>
        <w:tc>
          <w:tcPr>
            <w:tcW w:w="4508" w:type="dxa"/>
          </w:tcPr>
          <w:p w:rsidR="00A50A94" w:rsidP="007265E6" w:rsidRDefault="00985245" w14:paraId="6C96BC52" w14:textId="6E18247F">
            <w:pPr>
              <w:spacing w:before="100" w:beforeAutospacing="1" w:after="100" w:afterAutospacing="1"/>
              <w:outlineLvl w:val="0"/>
              <w:rPr>
                <w:rFonts w:ascii="Segoe UI" w:hAnsi="Segoe UI" w:eastAsia="Times New Roman" w:cs="Segoe UI"/>
                <w:b/>
                <w:bCs/>
                <w:color w:val="212529"/>
                <w:kern w:val="36"/>
                <w:sz w:val="36"/>
                <w:szCs w:val="36"/>
                <w:lang w:eastAsia="en-GB"/>
              </w:rPr>
            </w:pPr>
            <w:r>
              <w:rPr>
                <w:rFonts w:ascii="Segoe UI" w:hAnsi="Segoe UI" w:eastAsia="Times New Roman" w:cs="Segoe UI"/>
                <w:b/>
                <w:bCs/>
                <w:noProof/>
                <w:color w:val="212529"/>
                <w:kern w:val="36"/>
                <w:sz w:val="36"/>
                <w:szCs w:val="36"/>
                <w:lang w:eastAsia="en-GB"/>
              </w:rPr>
              <w:drawing>
                <wp:inline distT="0" distB="0" distL="0" distR="0" wp14:anchorId="2F3D09AF" wp14:editId="0F4667C8">
                  <wp:extent cx="1859280" cy="2480448"/>
                  <wp:effectExtent l="0" t="0" r="0" b="0"/>
                  <wp:docPr id="36" name="Picture 36" descr="A person wearing glasses and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erson wearing glasses and smiling&#10;&#10;Description automatically generated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654" cy="249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245" w:rsidTr="00A50A94" w14:paraId="1C95517C" w14:textId="77777777">
        <w:tc>
          <w:tcPr>
            <w:tcW w:w="4508" w:type="dxa"/>
          </w:tcPr>
          <w:p w:rsidRPr="00F33DC4" w:rsidR="00147840" w:rsidP="007265E6" w:rsidRDefault="00147840" w14:paraId="02610E68" w14:textId="54EFEE04">
            <w:pPr>
              <w:spacing w:before="100" w:beforeAutospacing="1" w:after="100" w:afterAutospacing="1"/>
              <w:outlineLvl w:val="0"/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</w:pPr>
            <w:r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  <w:t xml:space="preserve">We look forward to seeing you at one of our </w:t>
            </w:r>
            <w:r w:rsidR="00F33DC4"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  <w:t xml:space="preserve">events if you can make it. </w:t>
            </w:r>
          </w:p>
        </w:tc>
        <w:tc>
          <w:tcPr>
            <w:tcW w:w="4508" w:type="dxa"/>
          </w:tcPr>
          <w:p w:rsidR="00DF17D2" w:rsidP="00DF17D2" w:rsidRDefault="00985245" w14:paraId="03C05D76" w14:textId="7EF1BF52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3349838" wp14:editId="5E14BB67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365760</wp:posOffset>
                  </wp:positionV>
                  <wp:extent cx="1905000" cy="1905000"/>
                  <wp:effectExtent l="0" t="0" r="0" b="0"/>
                  <wp:wrapTopAndBottom/>
                  <wp:docPr id="34" name="Picture 34" descr="Smile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C408Z4PgFoCfhbIPn-a6yAs_17" descr="Smile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7D2">
              <w:fldChar w:fldCharType="begin"/>
            </w:r>
            <w:r w:rsidR="00DF17D2">
              <w:instrText xml:space="preserve"> INCLUDEPICTURE "/var/folders/68/v5f_7k5j10qd66fcqfnfrbbw0000gn/T/com.microsoft.Word/WebArchiveCopyPasteTempFiles/Z" \* MERGEFORMATINET </w:instrText>
            </w:r>
            <w:r w:rsidR="00D52521">
              <w:fldChar w:fldCharType="separate"/>
            </w:r>
            <w:r w:rsidR="00DF17D2">
              <w:fldChar w:fldCharType="end"/>
            </w:r>
          </w:p>
          <w:p w:rsidR="00A50A94" w:rsidP="007265E6" w:rsidRDefault="00A50A94" w14:paraId="607250DE" w14:textId="77777777">
            <w:pPr>
              <w:spacing w:before="100" w:beforeAutospacing="1" w:after="100" w:afterAutospacing="1"/>
              <w:outlineLvl w:val="0"/>
              <w:rPr>
                <w:rFonts w:ascii="Segoe UI" w:hAnsi="Segoe UI" w:eastAsia="Times New Roman" w:cs="Segoe UI"/>
                <w:b/>
                <w:bCs/>
                <w:color w:val="212529"/>
                <w:kern w:val="36"/>
                <w:sz w:val="36"/>
                <w:szCs w:val="36"/>
                <w:lang w:eastAsia="en-GB"/>
              </w:rPr>
            </w:pPr>
          </w:p>
        </w:tc>
      </w:tr>
      <w:tr w:rsidR="00985245" w:rsidTr="00A50A94" w14:paraId="6117172A" w14:textId="77777777">
        <w:tc>
          <w:tcPr>
            <w:tcW w:w="4508" w:type="dxa"/>
          </w:tcPr>
          <w:p w:rsidRPr="008734ED" w:rsidR="00F33DC4" w:rsidP="007265E6" w:rsidRDefault="00F33DC4" w14:paraId="2763BDB1" w14:textId="6FFE8978">
            <w:pPr>
              <w:spacing w:before="100" w:beforeAutospacing="1" w:after="100" w:afterAutospacing="1"/>
              <w:outlineLvl w:val="0"/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</w:pPr>
            <w:r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  <w:t xml:space="preserve">I hope you </w:t>
            </w:r>
            <w:r w:rsidR="008734ED"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  <w:t>enjoyed reading</w:t>
            </w:r>
            <w:r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  <w:t xml:space="preserve"> </w:t>
            </w:r>
            <w:r w:rsidR="00985245"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  <w:t>this easy</w:t>
            </w:r>
            <w:r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  <w:t xml:space="preserve"> read guide it was put together by Amber </w:t>
            </w:r>
            <w:r w:rsidR="008734ED">
              <w:rPr>
                <w:rFonts w:ascii="Segoe UI" w:hAnsi="Segoe UI" w:eastAsia="Times New Roman" w:cs="Segoe UI"/>
                <w:color w:val="212529"/>
                <w:kern w:val="36"/>
                <w:sz w:val="36"/>
                <w:szCs w:val="36"/>
                <w:lang w:eastAsia="en-GB"/>
              </w:rPr>
              <w:t xml:space="preserve">Okpa- Stother </w:t>
            </w:r>
          </w:p>
        </w:tc>
        <w:tc>
          <w:tcPr>
            <w:tcW w:w="4508" w:type="dxa"/>
          </w:tcPr>
          <w:p w:rsidR="00A50A94" w:rsidP="007265E6" w:rsidRDefault="00985245" w14:paraId="3870F941" w14:textId="59B72D48">
            <w:pPr>
              <w:spacing w:before="100" w:beforeAutospacing="1" w:after="100" w:afterAutospacing="1"/>
              <w:outlineLvl w:val="0"/>
              <w:rPr>
                <w:rFonts w:ascii="Segoe UI" w:hAnsi="Segoe UI" w:eastAsia="Times New Roman" w:cs="Segoe UI"/>
                <w:b/>
                <w:bCs/>
                <w:color w:val="212529"/>
                <w:kern w:val="36"/>
                <w:sz w:val="36"/>
                <w:szCs w:val="36"/>
                <w:lang w:eastAsia="en-GB"/>
              </w:rPr>
            </w:pPr>
            <w:r>
              <w:rPr>
                <w:rFonts w:ascii="Segoe UI" w:hAnsi="Segoe UI" w:eastAsia="Times New Roman" w:cs="Segoe UI"/>
                <w:b/>
                <w:bCs/>
                <w:noProof/>
                <w:color w:val="212529"/>
                <w:kern w:val="36"/>
                <w:sz w:val="36"/>
                <w:szCs w:val="36"/>
                <w:lang w:eastAsia="en-GB"/>
              </w:rPr>
              <w:drawing>
                <wp:inline distT="0" distB="0" distL="0" distR="0" wp14:anchorId="6350F713" wp14:editId="196C3936">
                  <wp:extent cx="2546350" cy="1909904"/>
                  <wp:effectExtent l="0" t="0" r="0" b="0"/>
                  <wp:docPr id="35" name="Picture 35" descr="A person standing on a sidewalk next to a ra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erson standing on a sidewalk next to a railing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859" cy="194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14A" w:rsidRDefault="00EF314A" w14:paraId="683B1513" w14:textId="77777777"/>
    <w:p w:rsidR="000F738C" w:rsidRDefault="000F738C" w14:paraId="098CE1FB" w14:textId="77777777"/>
    <w:p w:rsidR="000F738C" w:rsidRDefault="000F738C" w14:paraId="5560110D" w14:textId="77777777"/>
    <w:sectPr w:rsidR="000F738C">
      <w:pgSz w:w="11906" w:h="16838" w:orient="portrait"/>
      <w:pgMar w:top="1440" w:right="1440" w:bottom="1440" w:left="1440" w:header="708" w:footer="708" w:gutter="0"/>
      <w:cols w:space="708"/>
      <w:docGrid w:linePitch="360"/>
      <w:headerReference w:type="default" r:id="Ra0b55df1c21b4c14"/>
      <w:footerReference w:type="default" r:id="R4ce818cd83d94e3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46DA8E9" w:rsidTr="346DA8E9" w14:paraId="47D6F68E">
      <w:trPr>
        <w:trHeight w:val="300"/>
      </w:trPr>
      <w:tc>
        <w:tcPr>
          <w:tcW w:w="3005" w:type="dxa"/>
          <w:tcMar/>
        </w:tcPr>
        <w:p w:rsidR="346DA8E9" w:rsidP="346DA8E9" w:rsidRDefault="346DA8E9" w14:paraId="05CF0245" w14:textId="75C57E79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46DA8E9" w:rsidP="346DA8E9" w:rsidRDefault="346DA8E9" w14:paraId="6B74EE23" w14:textId="5086CA71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46DA8E9" w:rsidP="346DA8E9" w:rsidRDefault="346DA8E9" w14:paraId="389482B1" w14:textId="05E43FA5">
          <w:pPr>
            <w:pStyle w:val="Header"/>
            <w:bidi w:val="0"/>
            <w:ind w:right="-115"/>
            <w:jc w:val="right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</w:p>
      </w:tc>
    </w:tr>
  </w:tbl>
  <w:p w:rsidR="346DA8E9" w:rsidP="346DA8E9" w:rsidRDefault="346DA8E9" w14:paraId="349AAD13" w14:textId="14775C43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46DA8E9" w:rsidTr="346DA8E9" w14:paraId="2189858D">
      <w:trPr>
        <w:trHeight w:val="300"/>
      </w:trPr>
      <w:tc>
        <w:tcPr>
          <w:tcW w:w="3005" w:type="dxa"/>
          <w:tcMar/>
        </w:tcPr>
        <w:p w:rsidR="346DA8E9" w:rsidP="346DA8E9" w:rsidRDefault="346DA8E9" w14:paraId="647F8131" w14:textId="2CA5787C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46DA8E9" w:rsidP="346DA8E9" w:rsidRDefault="346DA8E9" w14:paraId="78D6EB7A" w14:textId="1B1A55DB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46DA8E9" w:rsidP="346DA8E9" w:rsidRDefault="346DA8E9" w14:paraId="363B5AB3" w14:textId="45D6A183">
          <w:pPr>
            <w:pStyle w:val="Header"/>
            <w:bidi w:val="0"/>
            <w:ind w:right="-115"/>
            <w:jc w:val="right"/>
          </w:pPr>
        </w:p>
      </w:tc>
    </w:tr>
  </w:tbl>
  <w:p w:rsidR="346DA8E9" w:rsidP="346DA8E9" w:rsidRDefault="346DA8E9" w14:paraId="50428711" w14:textId="4801BCE1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44E03"/>
    <w:multiLevelType w:val="hybridMultilevel"/>
    <w:tmpl w:val="4AAE507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1A440EC"/>
    <w:multiLevelType w:val="hybridMultilevel"/>
    <w:tmpl w:val="DED297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02213C4"/>
    <w:multiLevelType w:val="hybridMultilevel"/>
    <w:tmpl w:val="F16E90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4F43453"/>
    <w:multiLevelType w:val="hybridMultilevel"/>
    <w:tmpl w:val="18D4C5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8FF4431"/>
    <w:multiLevelType w:val="hybridMultilevel"/>
    <w:tmpl w:val="9AE851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24D534E"/>
    <w:multiLevelType w:val="hybridMultilevel"/>
    <w:tmpl w:val="C4EE7A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2847852"/>
    <w:multiLevelType w:val="hybridMultilevel"/>
    <w:tmpl w:val="7B9EFE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86"/>
    <w:rsid w:val="00020092"/>
    <w:rsid w:val="00027641"/>
    <w:rsid w:val="00030370"/>
    <w:rsid w:val="00031EC6"/>
    <w:rsid w:val="000339CA"/>
    <w:rsid w:val="00034521"/>
    <w:rsid w:val="00041343"/>
    <w:rsid w:val="00046023"/>
    <w:rsid w:val="00061F9B"/>
    <w:rsid w:val="00064ED3"/>
    <w:rsid w:val="00066872"/>
    <w:rsid w:val="00073563"/>
    <w:rsid w:val="00077EFE"/>
    <w:rsid w:val="00091F4D"/>
    <w:rsid w:val="000A5244"/>
    <w:rsid w:val="000B471A"/>
    <w:rsid w:val="000B4FDB"/>
    <w:rsid w:val="000B5FC8"/>
    <w:rsid w:val="000F2F29"/>
    <w:rsid w:val="000F5B96"/>
    <w:rsid w:val="000F738C"/>
    <w:rsid w:val="0011254C"/>
    <w:rsid w:val="001212B0"/>
    <w:rsid w:val="00133BF5"/>
    <w:rsid w:val="00147840"/>
    <w:rsid w:val="00151927"/>
    <w:rsid w:val="00156A6D"/>
    <w:rsid w:val="001616E1"/>
    <w:rsid w:val="00162287"/>
    <w:rsid w:val="001643D4"/>
    <w:rsid w:val="0016662F"/>
    <w:rsid w:val="00174921"/>
    <w:rsid w:val="001801CD"/>
    <w:rsid w:val="00181A59"/>
    <w:rsid w:val="001C7B39"/>
    <w:rsid w:val="001D10AF"/>
    <w:rsid w:val="001D7FF9"/>
    <w:rsid w:val="001F407C"/>
    <w:rsid w:val="001F7383"/>
    <w:rsid w:val="001F77F6"/>
    <w:rsid w:val="002030C9"/>
    <w:rsid w:val="00203300"/>
    <w:rsid w:val="002039CD"/>
    <w:rsid w:val="00204217"/>
    <w:rsid w:val="00211853"/>
    <w:rsid w:val="0021301C"/>
    <w:rsid w:val="00214820"/>
    <w:rsid w:val="0022448F"/>
    <w:rsid w:val="002268F1"/>
    <w:rsid w:val="00231FEB"/>
    <w:rsid w:val="00232BB7"/>
    <w:rsid w:val="002341C6"/>
    <w:rsid w:val="0023645D"/>
    <w:rsid w:val="0023728A"/>
    <w:rsid w:val="00256920"/>
    <w:rsid w:val="00267B6B"/>
    <w:rsid w:val="00272EE6"/>
    <w:rsid w:val="00276285"/>
    <w:rsid w:val="002931FF"/>
    <w:rsid w:val="002A3361"/>
    <w:rsid w:val="002B1F7E"/>
    <w:rsid w:val="002B3B75"/>
    <w:rsid w:val="002B5A38"/>
    <w:rsid w:val="002B7D68"/>
    <w:rsid w:val="002C1E34"/>
    <w:rsid w:val="002C5722"/>
    <w:rsid w:val="002C7E76"/>
    <w:rsid w:val="002D11F3"/>
    <w:rsid w:val="002D1DAC"/>
    <w:rsid w:val="002D6D0E"/>
    <w:rsid w:val="002F7F1E"/>
    <w:rsid w:val="00304C75"/>
    <w:rsid w:val="003111F4"/>
    <w:rsid w:val="0031160E"/>
    <w:rsid w:val="00320DB8"/>
    <w:rsid w:val="00333BD0"/>
    <w:rsid w:val="00333C01"/>
    <w:rsid w:val="003346E4"/>
    <w:rsid w:val="003347BC"/>
    <w:rsid w:val="00336521"/>
    <w:rsid w:val="003369F6"/>
    <w:rsid w:val="00360E2E"/>
    <w:rsid w:val="00376C9F"/>
    <w:rsid w:val="0037717B"/>
    <w:rsid w:val="003911A6"/>
    <w:rsid w:val="003A492C"/>
    <w:rsid w:val="003A4F7F"/>
    <w:rsid w:val="003A4FA2"/>
    <w:rsid w:val="003B4775"/>
    <w:rsid w:val="003D1E3E"/>
    <w:rsid w:val="003D226D"/>
    <w:rsid w:val="003D5262"/>
    <w:rsid w:val="003E370D"/>
    <w:rsid w:val="003E7FDA"/>
    <w:rsid w:val="003F08D3"/>
    <w:rsid w:val="004026CE"/>
    <w:rsid w:val="0040733F"/>
    <w:rsid w:val="00412C68"/>
    <w:rsid w:val="004161A2"/>
    <w:rsid w:val="004416E1"/>
    <w:rsid w:val="004446E7"/>
    <w:rsid w:val="0044603E"/>
    <w:rsid w:val="0046507E"/>
    <w:rsid w:val="00477AAD"/>
    <w:rsid w:val="00481437"/>
    <w:rsid w:val="00482FB2"/>
    <w:rsid w:val="004870BE"/>
    <w:rsid w:val="00491AD1"/>
    <w:rsid w:val="00491B83"/>
    <w:rsid w:val="00491DAF"/>
    <w:rsid w:val="00493F05"/>
    <w:rsid w:val="0049560C"/>
    <w:rsid w:val="00496254"/>
    <w:rsid w:val="004A0428"/>
    <w:rsid w:val="004B24AC"/>
    <w:rsid w:val="004C5131"/>
    <w:rsid w:val="004C5F12"/>
    <w:rsid w:val="004D4A53"/>
    <w:rsid w:val="004D7446"/>
    <w:rsid w:val="004E1BED"/>
    <w:rsid w:val="005031BB"/>
    <w:rsid w:val="00504FFB"/>
    <w:rsid w:val="00513E21"/>
    <w:rsid w:val="0051724C"/>
    <w:rsid w:val="00520546"/>
    <w:rsid w:val="0052353C"/>
    <w:rsid w:val="00524645"/>
    <w:rsid w:val="0052576B"/>
    <w:rsid w:val="005272C7"/>
    <w:rsid w:val="00545BDF"/>
    <w:rsid w:val="00545EBA"/>
    <w:rsid w:val="00561CEE"/>
    <w:rsid w:val="00563E5B"/>
    <w:rsid w:val="00574F16"/>
    <w:rsid w:val="0058539F"/>
    <w:rsid w:val="00592DF5"/>
    <w:rsid w:val="00596481"/>
    <w:rsid w:val="005A5AE6"/>
    <w:rsid w:val="005B4A2A"/>
    <w:rsid w:val="005C6312"/>
    <w:rsid w:val="005C66CF"/>
    <w:rsid w:val="005D6126"/>
    <w:rsid w:val="005D61DB"/>
    <w:rsid w:val="005E091D"/>
    <w:rsid w:val="005E7DCD"/>
    <w:rsid w:val="005F698B"/>
    <w:rsid w:val="006125B2"/>
    <w:rsid w:val="0063424E"/>
    <w:rsid w:val="00646D8A"/>
    <w:rsid w:val="00654AAA"/>
    <w:rsid w:val="006618C0"/>
    <w:rsid w:val="00671CA7"/>
    <w:rsid w:val="0068210C"/>
    <w:rsid w:val="006837DC"/>
    <w:rsid w:val="00690A82"/>
    <w:rsid w:val="00692947"/>
    <w:rsid w:val="006A6DB5"/>
    <w:rsid w:val="006D762C"/>
    <w:rsid w:val="00706720"/>
    <w:rsid w:val="00725341"/>
    <w:rsid w:val="0072626F"/>
    <w:rsid w:val="007265E6"/>
    <w:rsid w:val="00735431"/>
    <w:rsid w:val="007372A2"/>
    <w:rsid w:val="00740C7C"/>
    <w:rsid w:val="00740D40"/>
    <w:rsid w:val="00756F51"/>
    <w:rsid w:val="00760B54"/>
    <w:rsid w:val="00764011"/>
    <w:rsid w:val="00766310"/>
    <w:rsid w:val="00777486"/>
    <w:rsid w:val="00790101"/>
    <w:rsid w:val="00797B73"/>
    <w:rsid w:val="007A5D96"/>
    <w:rsid w:val="007B17BF"/>
    <w:rsid w:val="007E4014"/>
    <w:rsid w:val="007E7898"/>
    <w:rsid w:val="007F1B3E"/>
    <w:rsid w:val="00803F27"/>
    <w:rsid w:val="00806D72"/>
    <w:rsid w:val="00816B42"/>
    <w:rsid w:val="008226C2"/>
    <w:rsid w:val="00837BFE"/>
    <w:rsid w:val="008403CC"/>
    <w:rsid w:val="0084170D"/>
    <w:rsid w:val="00845F98"/>
    <w:rsid w:val="00846AC0"/>
    <w:rsid w:val="00846AC8"/>
    <w:rsid w:val="00861295"/>
    <w:rsid w:val="008704C1"/>
    <w:rsid w:val="00870EC6"/>
    <w:rsid w:val="008713D7"/>
    <w:rsid w:val="00871509"/>
    <w:rsid w:val="008734ED"/>
    <w:rsid w:val="008A0CB0"/>
    <w:rsid w:val="008D55FD"/>
    <w:rsid w:val="008F3009"/>
    <w:rsid w:val="009153C6"/>
    <w:rsid w:val="0091632A"/>
    <w:rsid w:val="009314C1"/>
    <w:rsid w:val="009427F7"/>
    <w:rsid w:val="00943B1D"/>
    <w:rsid w:val="00945AF1"/>
    <w:rsid w:val="00956756"/>
    <w:rsid w:val="0096399A"/>
    <w:rsid w:val="00964AE4"/>
    <w:rsid w:val="00974662"/>
    <w:rsid w:val="009746AD"/>
    <w:rsid w:val="009771DC"/>
    <w:rsid w:val="0098392F"/>
    <w:rsid w:val="00985245"/>
    <w:rsid w:val="009868F1"/>
    <w:rsid w:val="009874F7"/>
    <w:rsid w:val="0098760F"/>
    <w:rsid w:val="00995D54"/>
    <w:rsid w:val="00996E4D"/>
    <w:rsid w:val="00997B66"/>
    <w:rsid w:val="009A22F6"/>
    <w:rsid w:val="009B0D40"/>
    <w:rsid w:val="009B1993"/>
    <w:rsid w:val="009B2846"/>
    <w:rsid w:val="009C1923"/>
    <w:rsid w:val="009C63C7"/>
    <w:rsid w:val="009D47BC"/>
    <w:rsid w:val="009F1A5D"/>
    <w:rsid w:val="00A06913"/>
    <w:rsid w:val="00A15455"/>
    <w:rsid w:val="00A16031"/>
    <w:rsid w:val="00A32E44"/>
    <w:rsid w:val="00A37F44"/>
    <w:rsid w:val="00A42B28"/>
    <w:rsid w:val="00A50A94"/>
    <w:rsid w:val="00A5343E"/>
    <w:rsid w:val="00A53955"/>
    <w:rsid w:val="00A53981"/>
    <w:rsid w:val="00A569D4"/>
    <w:rsid w:val="00A66CEB"/>
    <w:rsid w:val="00A727A7"/>
    <w:rsid w:val="00A74D4E"/>
    <w:rsid w:val="00A756AD"/>
    <w:rsid w:val="00A75DDA"/>
    <w:rsid w:val="00A76BDC"/>
    <w:rsid w:val="00A92744"/>
    <w:rsid w:val="00A93265"/>
    <w:rsid w:val="00AA3EEE"/>
    <w:rsid w:val="00AC36AB"/>
    <w:rsid w:val="00AD1BC6"/>
    <w:rsid w:val="00AD5855"/>
    <w:rsid w:val="00AD6BA3"/>
    <w:rsid w:val="00AE3814"/>
    <w:rsid w:val="00AE58D3"/>
    <w:rsid w:val="00AE76AA"/>
    <w:rsid w:val="00AF1E01"/>
    <w:rsid w:val="00AF551D"/>
    <w:rsid w:val="00B10572"/>
    <w:rsid w:val="00B11BBF"/>
    <w:rsid w:val="00B345FD"/>
    <w:rsid w:val="00B35E61"/>
    <w:rsid w:val="00B361DC"/>
    <w:rsid w:val="00B44AA8"/>
    <w:rsid w:val="00B56F3D"/>
    <w:rsid w:val="00B57F96"/>
    <w:rsid w:val="00B61337"/>
    <w:rsid w:val="00B71FDF"/>
    <w:rsid w:val="00B73357"/>
    <w:rsid w:val="00B75863"/>
    <w:rsid w:val="00B84433"/>
    <w:rsid w:val="00B979E8"/>
    <w:rsid w:val="00BB5F3B"/>
    <w:rsid w:val="00BB7A21"/>
    <w:rsid w:val="00BC08EB"/>
    <w:rsid w:val="00BC0DAA"/>
    <w:rsid w:val="00BD282B"/>
    <w:rsid w:val="00BD4615"/>
    <w:rsid w:val="00BF2B6A"/>
    <w:rsid w:val="00BF4B61"/>
    <w:rsid w:val="00BF524D"/>
    <w:rsid w:val="00C0785E"/>
    <w:rsid w:val="00C122C3"/>
    <w:rsid w:val="00C148A3"/>
    <w:rsid w:val="00C158E0"/>
    <w:rsid w:val="00C1724D"/>
    <w:rsid w:val="00C474B0"/>
    <w:rsid w:val="00C53330"/>
    <w:rsid w:val="00C57172"/>
    <w:rsid w:val="00C63774"/>
    <w:rsid w:val="00C641F4"/>
    <w:rsid w:val="00C73ADA"/>
    <w:rsid w:val="00C81089"/>
    <w:rsid w:val="00C86725"/>
    <w:rsid w:val="00C91CD9"/>
    <w:rsid w:val="00C951F5"/>
    <w:rsid w:val="00CA08C0"/>
    <w:rsid w:val="00CA259B"/>
    <w:rsid w:val="00CA3362"/>
    <w:rsid w:val="00CB1E70"/>
    <w:rsid w:val="00CC4419"/>
    <w:rsid w:val="00D02B9F"/>
    <w:rsid w:val="00D26C73"/>
    <w:rsid w:val="00D30BD4"/>
    <w:rsid w:val="00D4413C"/>
    <w:rsid w:val="00D45B81"/>
    <w:rsid w:val="00D464B0"/>
    <w:rsid w:val="00D56EFC"/>
    <w:rsid w:val="00D639DE"/>
    <w:rsid w:val="00D64929"/>
    <w:rsid w:val="00D74DF0"/>
    <w:rsid w:val="00D835DD"/>
    <w:rsid w:val="00D83F9F"/>
    <w:rsid w:val="00D85DF9"/>
    <w:rsid w:val="00D941CE"/>
    <w:rsid w:val="00DA2764"/>
    <w:rsid w:val="00DA4D31"/>
    <w:rsid w:val="00DA63F8"/>
    <w:rsid w:val="00DC373B"/>
    <w:rsid w:val="00DC5530"/>
    <w:rsid w:val="00DC5F3F"/>
    <w:rsid w:val="00DC72DE"/>
    <w:rsid w:val="00DD391A"/>
    <w:rsid w:val="00DE1614"/>
    <w:rsid w:val="00DE1DAD"/>
    <w:rsid w:val="00DF17D2"/>
    <w:rsid w:val="00E134C8"/>
    <w:rsid w:val="00E2433E"/>
    <w:rsid w:val="00E244C8"/>
    <w:rsid w:val="00E37791"/>
    <w:rsid w:val="00E64FF9"/>
    <w:rsid w:val="00E74A5A"/>
    <w:rsid w:val="00E74D82"/>
    <w:rsid w:val="00E96FA2"/>
    <w:rsid w:val="00EA14D6"/>
    <w:rsid w:val="00EA35A0"/>
    <w:rsid w:val="00EC0FB2"/>
    <w:rsid w:val="00EC55A1"/>
    <w:rsid w:val="00EC6245"/>
    <w:rsid w:val="00ED0CDB"/>
    <w:rsid w:val="00ED524A"/>
    <w:rsid w:val="00EF314A"/>
    <w:rsid w:val="00EF5136"/>
    <w:rsid w:val="00EF5C1B"/>
    <w:rsid w:val="00F1476C"/>
    <w:rsid w:val="00F30BAF"/>
    <w:rsid w:val="00F33DC4"/>
    <w:rsid w:val="00F372DB"/>
    <w:rsid w:val="00F4007A"/>
    <w:rsid w:val="00F51F7B"/>
    <w:rsid w:val="00F5387D"/>
    <w:rsid w:val="00F54583"/>
    <w:rsid w:val="00F57578"/>
    <w:rsid w:val="00F61DD2"/>
    <w:rsid w:val="00F636CC"/>
    <w:rsid w:val="00F63FCD"/>
    <w:rsid w:val="00F64157"/>
    <w:rsid w:val="00F909FE"/>
    <w:rsid w:val="00F95537"/>
    <w:rsid w:val="00F96BD1"/>
    <w:rsid w:val="00FA58A2"/>
    <w:rsid w:val="00FC412D"/>
    <w:rsid w:val="00FD0963"/>
    <w:rsid w:val="00FD184A"/>
    <w:rsid w:val="00FD1CFD"/>
    <w:rsid w:val="00FD315B"/>
    <w:rsid w:val="00FF579D"/>
    <w:rsid w:val="00FF57D4"/>
    <w:rsid w:val="00FF5D57"/>
    <w:rsid w:val="02BED82C"/>
    <w:rsid w:val="085C576D"/>
    <w:rsid w:val="0A5113AA"/>
    <w:rsid w:val="1361A338"/>
    <w:rsid w:val="18A381B5"/>
    <w:rsid w:val="1FF7DC16"/>
    <w:rsid w:val="202F996C"/>
    <w:rsid w:val="217E1DE1"/>
    <w:rsid w:val="238F6DD8"/>
    <w:rsid w:val="28E009A9"/>
    <w:rsid w:val="2D2ED764"/>
    <w:rsid w:val="2E15E986"/>
    <w:rsid w:val="31CD03E5"/>
    <w:rsid w:val="31DCE60F"/>
    <w:rsid w:val="335FF157"/>
    <w:rsid w:val="346DA8E9"/>
    <w:rsid w:val="36294785"/>
    <w:rsid w:val="3967FE04"/>
    <w:rsid w:val="3B20A6D0"/>
    <w:rsid w:val="3B5A389B"/>
    <w:rsid w:val="3BBE9772"/>
    <w:rsid w:val="464B9510"/>
    <w:rsid w:val="467B497C"/>
    <w:rsid w:val="48B2CC6C"/>
    <w:rsid w:val="4BB8ED3A"/>
    <w:rsid w:val="4C85DE86"/>
    <w:rsid w:val="53414B00"/>
    <w:rsid w:val="56E4C080"/>
    <w:rsid w:val="580B4B94"/>
    <w:rsid w:val="60EFC730"/>
    <w:rsid w:val="63810D47"/>
    <w:rsid w:val="649BC339"/>
    <w:rsid w:val="67BD0662"/>
    <w:rsid w:val="688B1A40"/>
    <w:rsid w:val="68F86904"/>
    <w:rsid w:val="6952F820"/>
    <w:rsid w:val="6B20B85D"/>
    <w:rsid w:val="6D6F5F38"/>
    <w:rsid w:val="73F13F61"/>
    <w:rsid w:val="7491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DE319"/>
  <w15:chartTrackingRefBased/>
  <w15:docId w15:val="{E5E8B040-8F3E-7942-9C0D-80332F544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265E6"/>
    <w:pPr>
      <w:spacing w:before="100" w:beforeAutospacing="1" w:after="100" w:afterAutospacing="1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407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2C57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6A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6A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6BDC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7265E6"/>
    <w:rPr>
      <w:rFonts w:ascii="Times New Roman" w:hAnsi="Times New Roman" w:eastAsia="Times New Roman" w:cs="Times New Roman"/>
      <w:b/>
      <w:bCs/>
      <w:kern w:val="36"/>
      <w:sz w:val="48"/>
      <w:szCs w:val="48"/>
      <w:lang w:eastAsia="en-GB"/>
    </w:rPr>
  </w:style>
  <w:style w:type="paragraph" w:styleId="Header">
    <w:uiPriority w:val="99"/>
    <w:name w:val="header"/>
    <w:basedOn w:val="Normal"/>
    <w:unhideWhenUsed/>
    <w:rsid w:val="346DA8E9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346DA8E9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8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4.png" Id="rId21" /><Relationship Type="http://schemas.openxmlformats.org/officeDocument/2006/relationships/image" Target="media/image25.png" Id="rId34" /><Relationship Type="http://schemas.openxmlformats.org/officeDocument/2006/relationships/fontTable" Target="fontTable.xml" Id="rId47" /><Relationship Type="http://schemas.openxmlformats.org/officeDocument/2006/relationships/customXml" Target="../customXml/item2.xml" Id="rId50" /><Relationship Type="http://schemas.openxmlformats.org/officeDocument/2006/relationships/styles" Target="styles.xml" Id="rId2" /><Relationship Type="http://schemas.openxmlformats.org/officeDocument/2006/relationships/image" Target="media/image21.png" Id="rId29" /><Relationship Type="http://schemas.openxmlformats.org/officeDocument/2006/relationships/image" Target="media/image24.jpeg" Id="rId32" /><Relationship Type="http://schemas.openxmlformats.org/officeDocument/2006/relationships/image" Target="media/image35.jpeg" Id="rId45" /><Relationship Type="http://schemas.openxmlformats.org/officeDocument/2006/relationships/image" Target="media/image1.png" Id="rId5" /><Relationship Type="http://schemas.openxmlformats.org/officeDocument/2006/relationships/image" Target="media/image16.png" Id="rId23" /><Relationship Type="http://schemas.openxmlformats.org/officeDocument/2006/relationships/customXml" Target="../customXml/item1.xml" Id="rId49" /><Relationship Type="http://schemas.openxmlformats.org/officeDocument/2006/relationships/image" Target="media/image23.jpeg" Id="rId31" /><Relationship Type="http://schemas.openxmlformats.org/officeDocument/2006/relationships/image" Target="media/image34.jpeg" Id="rId44" /><Relationship Type="http://schemas.openxmlformats.org/officeDocument/2006/relationships/webSettings" Target="webSettings.xml" Id="rId4" /><Relationship Type="http://schemas.openxmlformats.org/officeDocument/2006/relationships/image" Target="media/image15.png" Id="rId22" /><Relationship Type="http://schemas.openxmlformats.org/officeDocument/2006/relationships/image" Target="media/image19.jpeg" Id="rId27" /><Relationship Type="http://schemas.openxmlformats.org/officeDocument/2006/relationships/image" Target="media/image22.png" Id="rId30" /><Relationship Type="http://schemas.openxmlformats.org/officeDocument/2006/relationships/hyperlink" Target="mailto:Kayla@gmcdp.com" TargetMode="External" Id="rId43" /><Relationship Type="http://schemas.openxmlformats.org/officeDocument/2006/relationships/theme" Target="theme/theme1.xml" Id="rId48" /><Relationship Type="http://schemas.openxmlformats.org/officeDocument/2006/relationships/customXml" Target="../customXml/item3.xml" Id="rId51" /><Relationship Type="http://schemas.openxmlformats.org/officeDocument/2006/relationships/settings" Target="settings.xml" Id="rId3" /><Relationship Type="http://schemas.openxmlformats.org/officeDocument/2006/relationships/image" Target="media/image17.jpeg" Id="rId25" /><Relationship Type="http://schemas.openxmlformats.org/officeDocument/2006/relationships/hyperlink" Target="https://gmcdp.com/civicrm/event/register?id=420&amp;reset=1" TargetMode="External" Id="rId33" /><Relationship Type="http://schemas.openxmlformats.org/officeDocument/2006/relationships/image" Target="media/image36.jpeg" Id="rId46" /><Relationship Type="http://schemas.openxmlformats.org/officeDocument/2006/relationships/image" Target="media/image13.jpeg" Id="rId20" /><Relationship Type="http://schemas.openxmlformats.org/officeDocument/2006/relationships/numbering" Target="numbering.xml" Id="rId1" /><Relationship Type="http://schemas.openxmlformats.org/officeDocument/2006/relationships/hyperlink" Target="https://www.foundershall.co.uk/menus" TargetMode="External" Id="R2473fb3cae7442af" /><Relationship Type="http://schemas.openxmlformats.org/officeDocument/2006/relationships/image" Target="/media/imagef.png" Id="R2b6cd6bd01f74520" /><Relationship Type="http://schemas.openxmlformats.org/officeDocument/2006/relationships/image" Target="/media/image10.png" Id="Rfd379ce4117e414f" /><Relationship Type="http://schemas.openxmlformats.org/officeDocument/2006/relationships/header" Target="header.xml" Id="Ra0b55df1c21b4c14" /><Relationship Type="http://schemas.openxmlformats.org/officeDocument/2006/relationships/footer" Target="footer.xml" Id="R4ce818cd83d94e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B6759EB73134581A79A6544BD2C52" ma:contentTypeVersion="13" ma:contentTypeDescription="Create a new document." ma:contentTypeScope="" ma:versionID="8e1e86a48eb2b414630af02888f6401a">
  <xsd:schema xmlns:xsd="http://www.w3.org/2001/XMLSchema" xmlns:xs="http://www.w3.org/2001/XMLSchema" xmlns:p="http://schemas.microsoft.com/office/2006/metadata/properties" xmlns:ns2="93dad4c2-b0ef-4374-8617-6bafb9d035e4" xmlns:ns3="083bad0d-3ac7-4ad4-b802-9f77e5e49664" targetNamespace="http://schemas.microsoft.com/office/2006/metadata/properties" ma:root="true" ma:fieldsID="3d3a6ac792975f733ae6d08746fea015" ns2:_="" ns3:_="">
    <xsd:import namespace="93dad4c2-b0ef-4374-8617-6bafb9d035e4"/>
    <xsd:import namespace="083bad0d-3ac7-4ad4-b802-9f77e5e496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ad4c2-b0ef-4374-8617-6bafb9d035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eaa4fa3b-bc0e-4fa3-8d55-f86bce5e14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bad0d-3ac7-4ad4-b802-9f77e5e4966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6240dbc-7ed4-4e72-bf76-30157240951e}" ma:internalName="TaxCatchAll" ma:showField="CatchAllData" ma:web="083bad0d-3ac7-4ad4-b802-9f77e5e496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dad4c2-b0ef-4374-8617-6bafb9d035e4">
      <Terms xmlns="http://schemas.microsoft.com/office/infopath/2007/PartnerControls"/>
    </lcf76f155ced4ddcb4097134ff3c332f>
    <TaxCatchAll xmlns="083bad0d-3ac7-4ad4-b802-9f77e5e49664" xsi:nil="true"/>
  </documentManagement>
</p:properties>
</file>

<file path=customXml/itemProps1.xml><?xml version="1.0" encoding="utf-8"?>
<ds:datastoreItem xmlns:ds="http://schemas.openxmlformats.org/officeDocument/2006/customXml" ds:itemID="{7B122DC7-FD4A-44D8-B9BB-3AF8A713D9CE}"/>
</file>

<file path=customXml/itemProps2.xml><?xml version="1.0" encoding="utf-8"?>
<ds:datastoreItem xmlns:ds="http://schemas.openxmlformats.org/officeDocument/2006/customXml" ds:itemID="{D690F33C-8CEA-42FF-8ECA-F2A92BECE981}"/>
</file>

<file path=customXml/itemProps3.xml><?xml version="1.0" encoding="utf-8"?>
<ds:datastoreItem xmlns:ds="http://schemas.openxmlformats.org/officeDocument/2006/customXml" ds:itemID="{9C354BE7-0137-4569-9BB1-0008CE5A3F3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amber okpa-stother</dc:creator>
  <keywords/>
  <dc:description/>
  <lastModifiedBy>Kayla Barram</lastModifiedBy>
  <revision>367</revision>
  <dcterms:created xsi:type="dcterms:W3CDTF">2024-11-13T18:06:00.0000000Z</dcterms:created>
  <dcterms:modified xsi:type="dcterms:W3CDTF">2024-11-22T16:48:06.3656021Z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0x0101002C3B6759EB73134581A79A6544BD2C52</vt:lpwstr>
  </property>
  <property fmtid="{D5CDD505-2E9C-101B-9397-08002B2CF9AE}" pid="3" name="MediaServiceImageTags">
    <vt:lpwstr/>
  </property>
</Properties>
</file>